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494C4" w14:textId="0A75CE93" w:rsidR="00C53318" w:rsidRDefault="000B4EB1">
      <w:r>
        <w:t>Va</w:t>
      </w:r>
      <w:r w:rsidR="00C53318">
        <w:t>ltakunnansovittelija</w:t>
      </w:r>
      <w:r w:rsidR="00C53318">
        <w:br/>
      </w:r>
      <w:r w:rsidR="00022E72">
        <w:t>Anu Sajavaara</w:t>
      </w:r>
      <w:r w:rsidR="00022E72">
        <w:br/>
      </w:r>
      <w:r w:rsidR="00C53318">
        <w:t>PL 345</w:t>
      </w:r>
      <w:r w:rsidR="00C53318">
        <w:br/>
        <w:t>Bulevardi 6 A</w:t>
      </w:r>
      <w:r w:rsidR="00C53318">
        <w:br/>
        <w:t>00121 Helsinki</w:t>
      </w:r>
      <w:r w:rsidR="00C53318">
        <w:br/>
      </w:r>
      <w:hyperlink r:id="rId5">
        <w:r w:rsidR="1D377FE6" w:rsidRPr="495A1EB5">
          <w:rPr>
            <w:rStyle w:val="Hyperlinkki"/>
          </w:rPr>
          <w:t>valtakunnansovittelija@gov.fi</w:t>
        </w:r>
      </w:hyperlink>
    </w:p>
    <w:p w14:paraId="48212AFD" w14:textId="52CBE8A6" w:rsidR="00E63B2B" w:rsidRDefault="00C53318">
      <w:r>
        <w:t>Hyvinvointiala HALI ry</w:t>
      </w:r>
      <w:r>
        <w:tab/>
      </w:r>
      <w:r>
        <w:tab/>
      </w:r>
      <w:r>
        <w:tab/>
        <w:t>Hyvinvointiala HALI ry</w:t>
      </w:r>
      <w:r>
        <w:br/>
        <w:t>Toiminnanjohtaja Ulla-Maija Rajakangas</w:t>
      </w:r>
      <w:r>
        <w:tab/>
      </w:r>
      <w:r>
        <w:tab/>
        <w:t>Työmarkkinajohtaja Tuomas Mänttäri</w:t>
      </w:r>
      <w:r>
        <w:br/>
        <w:t>Eteläranta 10</w:t>
      </w:r>
      <w:r>
        <w:tab/>
      </w:r>
      <w:r>
        <w:tab/>
      </w:r>
      <w:r>
        <w:tab/>
      </w:r>
      <w:r>
        <w:tab/>
        <w:t>Eteläranta 10</w:t>
      </w:r>
      <w:r>
        <w:tab/>
      </w:r>
      <w:r>
        <w:tab/>
      </w:r>
      <w:r>
        <w:br/>
        <w:t>00130 Helsinki</w:t>
      </w:r>
      <w:r>
        <w:tab/>
      </w:r>
      <w:r>
        <w:tab/>
      </w:r>
      <w:r>
        <w:tab/>
        <w:t>00130 Helsinki</w:t>
      </w:r>
      <w:r>
        <w:br/>
      </w:r>
      <w:hyperlink r:id="rId6" w:history="1">
        <w:r w:rsidRPr="00D05BB5">
          <w:rPr>
            <w:rStyle w:val="Hyperlinkki"/>
          </w:rPr>
          <w:t>ulla-maija.rajakangas@hyvinvointiala.fi</w:t>
        </w:r>
      </w:hyperlink>
      <w:r>
        <w:tab/>
      </w:r>
      <w:r>
        <w:tab/>
      </w:r>
      <w:hyperlink r:id="rId7" w:history="1">
        <w:r w:rsidRPr="00D05BB5">
          <w:rPr>
            <w:rStyle w:val="Hyperlinkki"/>
          </w:rPr>
          <w:t>tuomas.manttari@hyvinvointiala.fi</w:t>
        </w:r>
      </w:hyperlink>
    </w:p>
    <w:p w14:paraId="4ED7EC34" w14:textId="3DB54AC6" w:rsidR="62C197DD" w:rsidRDefault="62C197DD" w:rsidP="62C197DD"/>
    <w:p w14:paraId="4B5DF8DD" w14:textId="77777777" w:rsidR="00E165C9" w:rsidRDefault="00E165C9" w:rsidP="62C197DD"/>
    <w:p w14:paraId="4E815BAD" w14:textId="754DCD6A" w:rsidR="00123C7D" w:rsidRPr="00913B29" w:rsidRDefault="00913B29">
      <w:pPr>
        <w:rPr>
          <w:b/>
          <w:color w:val="7030A0"/>
        </w:rPr>
      </w:pPr>
      <w:r w:rsidRPr="00913B29">
        <w:rPr>
          <w:b/>
          <w:bCs/>
        </w:rPr>
        <w:t>TYÖRIITOJEN SOVITTELUSTA ANNETUN LAIN 2 LUVUN 7 §:N MUKAINEN ILMOITUS</w:t>
      </w:r>
      <w:r w:rsidR="46F1D03E" w:rsidRPr="1FB5525D">
        <w:rPr>
          <w:b/>
          <w:bCs/>
        </w:rPr>
        <w:t xml:space="preserve"> </w:t>
      </w:r>
    </w:p>
    <w:p w14:paraId="58030535" w14:textId="77777777" w:rsidR="00B5435A" w:rsidRPr="00B17C5F" w:rsidRDefault="00B5435A" w:rsidP="00B5435A">
      <w:pPr>
        <w:textAlignment w:val="baseline"/>
        <w:rPr>
          <w:b/>
          <w:bCs/>
        </w:rPr>
      </w:pPr>
      <w:r w:rsidRPr="00B17C5F">
        <w:rPr>
          <w:b/>
          <w:bCs/>
        </w:rPr>
        <w:t>Työriita ja sen syy</w:t>
      </w:r>
    </w:p>
    <w:p w14:paraId="00A090E3" w14:textId="3630C8EA" w:rsidR="00B5435A" w:rsidRPr="00B17C5F" w:rsidRDefault="00B5435A" w:rsidP="00B5435A">
      <w:pPr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B17C5F">
        <w:t>Koska yksityisen sosiaalipalvelualan työehtosopimuksen (SOSTES) neuvotteluissa ei ole saavutettu SuPer ry:tä tyydyttävää tulosta, ja neuvottelut on päätetty eikä riittävää edistymistä ole tapahtunut, SuPer ry ilmoittaa työtaistelutoimenpiteestä.</w:t>
      </w:r>
      <w:r w:rsidRPr="00B17C5F">
        <w:rPr>
          <w:rFonts w:ascii="Calibri" w:eastAsia="Times New Roman" w:hAnsi="Calibri" w:cs="Calibri"/>
          <w:lang w:eastAsia="fi-FI"/>
        </w:rPr>
        <w:t xml:space="preserve"> SuPer ry toimeenpanee lakon alla tarkemmin esitetyllä tavalla.  </w:t>
      </w:r>
    </w:p>
    <w:p w14:paraId="10FAC9AD" w14:textId="7DD9F599" w:rsidR="00C27BA3" w:rsidRPr="0085412F" w:rsidRDefault="0085412F">
      <w:pPr>
        <w:rPr>
          <w:b/>
          <w:bCs/>
        </w:rPr>
      </w:pPr>
      <w:r w:rsidRPr="0085412F">
        <w:rPr>
          <w:b/>
          <w:bCs/>
        </w:rPr>
        <w:t>Työriidan alaiset tehtävät ja työpaikat</w:t>
      </w:r>
    </w:p>
    <w:p w14:paraId="2DB32666" w14:textId="4A796C1C" w:rsidR="00DD0FB3" w:rsidRPr="00B17C5F" w:rsidRDefault="00DD0FB3" w:rsidP="00DD0FB3">
      <w:pPr>
        <w:spacing w:after="0" w:line="240" w:lineRule="auto"/>
        <w:textAlignment w:val="baseline"/>
        <w:rPr>
          <w:rFonts w:ascii="Calibri" w:eastAsia="Times New Roman" w:hAnsi="Calibri" w:cs="Calibri"/>
          <w:lang w:eastAsia="fi-FI"/>
        </w:rPr>
      </w:pPr>
      <w:bookmarkStart w:id="0" w:name="_Hlk136421907"/>
      <w:r w:rsidRPr="00B17C5F">
        <w:rPr>
          <w:rFonts w:ascii="Calibri" w:eastAsia="Times New Roman" w:hAnsi="Calibri" w:cs="Calibri"/>
          <w:lang w:eastAsia="fi-FI"/>
        </w:rPr>
        <w:t>Lakon piiriin kuuluu kaikki seuraavissa lastensuojelun toimipisteissä tehtävä työ, joka kuuluu yksityisen sosiaalipalvelualan työehtosopimuksen piiriin</w:t>
      </w:r>
      <w:r w:rsidR="001207DD" w:rsidRPr="00B17C5F">
        <w:rPr>
          <w:rFonts w:ascii="Calibri" w:eastAsia="Times New Roman" w:hAnsi="Calibri" w:cs="Calibri"/>
          <w:lang w:eastAsia="fi-FI"/>
        </w:rPr>
        <w:t>:</w:t>
      </w:r>
    </w:p>
    <w:p w14:paraId="54FDF52A" w14:textId="77777777" w:rsidR="00DD0FB3" w:rsidRDefault="00DD0FB3" w:rsidP="1FB5525D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40"/>
        <w:gridCol w:w="3340"/>
        <w:gridCol w:w="3520"/>
        <w:gridCol w:w="1420"/>
      </w:tblGrid>
      <w:tr w:rsidR="009462D8" w:rsidRPr="009462D8" w14:paraId="4277EB25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2C227F18" w14:textId="77777777" w:rsidR="009462D8" w:rsidRPr="009462D8" w:rsidRDefault="009462D8"/>
        </w:tc>
        <w:tc>
          <w:tcPr>
            <w:tcW w:w="3340" w:type="dxa"/>
            <w:noWrap/>
            <w:hideMark/>
          </w:tcPr>
          <w:p w14:paraId="42727DA8" w14:textId="155375C0" w:rsidR="009462D8" w:rsidRPr="00B17C5F" w:rsidRDefault="009462D8">
            <w:pPr>
              <w:rPr>
                <w:b/>
                <w:bCs/>
              </w:rPr>
            </w:pPr>
            <w:r w:rsidRPr="00B17C5F">
              <w:rPr>
                <w:b/>
                <w:bCs/>
              </w:rPr>
              <w:t>Työnantaja</w:t>
            </w:r>
          </w:p>
        </w:tc>
        <w:tc>
          <w:tcPr>
            <w:tcW w:w="3520" w:type="dxa"/>
            <w:noWrap/>
            <w:hideMark/>
          </w:tcPr>
          <w:p w14:paraId="3D4B80E1" w14:textId="66F99350" w:rsidR="009462D8" w:rsidRPr="00B17C5F" w:rsidRDefault="009462D8">
            <w:pPr>
              <w:rPr>
                <w:b/>
                <w:bCs/>
              </w:rPr>
            </w:pPr>
            <w:r w:rsidRPr="00B17C5F">
              <w:rPr>
                <w:b/>
                <w:bCs/>
              </w:rPr>
              <w:t>Yksikkö</w:t>
            </w:r>
          </w:p>
        </w:tc>
        <w:tc>
          <w:tcPr>
            <w:tcW w:w="1420" w:type="dxa"/>
            <w:noWrap/>
            <w:hideMark/>
          </w:tcPr>
          <w:p w14:paraId="149C1254" w14:textId="77777777" w:rsidR="009462D8" w:rsidRPr="009462D8" w:rsidRDefault="009462D8">
            <w:pPr>
              <w:rPr>
                <w:b/>
                <w:bCs/>
              </w:rPr>
            </w:pPr>
            <w:r w:rsidRPr="009462D8">
              <w:rPr>
                <w:b/>
                <w:bCs/>
              </w:rPr>
              <w:t>Paikkakunta</w:t>
            </w:r>
          </w:p>
        </w:tc>
      </w:tr>
      <w:tr w:rsidR="009462D8" w:rsidRPr="009462D8" w14:paraId="5E0C813E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0D84C0FD" w14:textId="77777777" w:rsidR="009462D8" w:rsidRPr="009462D8" w:rsidRDefault="009462D8" w:rsidP="009462D8">
            <w:r w:rsidRPr="009462D8">
              <w:t>1</w:t>
            </w:r>
          </w:p>
        </w:tc>
        <w:tc>
          <w:tcPr>
            <w:tcW w:w="3340" w:type="dxa"/>
            <w:noWrap/>
            <w:hideMark/>
          </w:tcPr>
          <w:p w14:paraId="38EC5585" w14:textId="77777777" w:rsidR="009462D8" w:rsidRPr="009462D8" w:rsidRDefault="009462D8">
            <w:proofErr w:type="spellStart"/>
            <w:r w:rsidRPr="009462D8">
              <w:t>Huoltsikka</w:t>
            </w:r>
            <w:proofErr w:type="spellEnd"/>
            <w:r w:rsidRPr="009462D8">
              <w:t xml:space="preserve"> Oy</w:t>
            </w:r>
          </w:p>
        </w:tc>
        <w:tc>
          <w:tcPr>
            <w:tcW w:w="3520" w:type="dxa"/>
            <w:noWrap/>
            <w:hideMark/>
          </w:tcPr>
          <w:p w14:paraId="5D999E37" w14:textId="77777777" w:rsidR="009462D8" w:rsidRPr="009462D8" w:rsidRDefault="009462D8">
            <w:r w:rsidRPr="009462D8">
              <w:t>Avopalvelut Jyväskylä</w:t>
            </w:r>
          </w:p>
        </w:tc>
        <w:tc>
          <w:tcPr>
            <w:tcW w:w="1420" w:type="dxa"/>
            <w:noWrap/>
            <w:hideMark/>
          </w:tcPr>
          <w:p w14:paraId="69578815" w14:textId="77777777" w:rsidR="009462D8" w:rsidRPr="009462D8" w:rsidRDefault="009462D8">
            <w:r w:rsidRPr="009462D8">
              <w:t>Jyväskylä</w:t>
            </w:r>
          </w:p>
        </w:tc>
      </w:tr>
      <w:bookmarkEnd w:id="0"/>
      <w:tr w:rsidR="009462D8" w:rsidRPr="009462D8" w14:paraId="1FCDC6EB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20C70BC8" w14:textId="77777777" w:rsidR="009462D8" w:rsidRPr="009462D8" w:rsidRDefault="009462D8" w:rsidP="009462D8">
            <w:r w:rsidRPr="009462D8">
              <w:t>2</w:t>
            </w:r>
          </w:p>
        </w:tc>
        <w:tc>
          <w:tcPr>
            <w:tcW w:w="3340" w:type="dxa"/>
            <w:noWrap/>
            <w:hideMark/>
          </w:tcPr>
          <w:p w14:paraId="0F1BAC7C" w14:textId="77777777" w:rsidR="009462D8" w:rsidRPr="009462D8" w:rsidRDefault="009462D8">
            <w:proofErr w:type="spellStart"/>
            <w:r w:rsidRPr="009462D8">
              <w:t>Familar</w:t>
            </w:r>
            <w:proofErr w:type="spellEnd"/>
            <w:r w:rsidRPr="009462D8">
              <w:t xml:space="preserve"> Oy</w:t>
            </w:r>
          </w:p>
        </w:tc>
        <w:tc>
          <w:tcPr>
            <w:tcW w:w="3520" w:type="dxa"/>
            <w:noWrap/>
            <w:hideMark/>
          </w:tcPr>
          <w:p w14:paraId="33B4C6B2" w14:textId="77777777" w:rsidR="009462D8" w:rsidRPr="009462D8" w:rsidRDefault="009462D8">
            <w:r w:rsidRPr="009462D8">
              <w:t>Lastensuojeluyksikkö Katajarinne</w:t>
            </w:r>
          </w:p>
        </w:tc>
        <w:tc>
          <w:tcPr>
            <w:tcW w:w="1420" w:type="dxa"/>
            <w:noWrap/>
            <w:hideMark/>
          </w:tcPr>
          <w:p w14:paraId="3937769A" w14:textId="77777777" w:rsidR="009462D8" w:rsidRPr="009462D8" w:rsidRDefault="009462D8">
            <w:r w:rsidRPr="009462D8">
              <w:t>Jyväskylä</w:t>
            </w:r>
          </w:p>
        </w:tc>
      </w:tr>
      <w:tr w:rsidR="009462D8" w:rsidRPr="009462D8" w14:paraId="1A303D2C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3454D819" w14:textId="77777777" w:rsidR="009462D8" w:rsidRPr="009462D8" w:rsidRDefault="009462D8" w:rsidP="009462D8">
            <w:r w:rsidRPr="009462D8">
              <w:t>3</w:t>
            </w:r>
          </w:p>
        </w:tc>
        <w:tc>
          <w:tcPr>
            <w:tcW w:w="3340" w:type="dxa"/>
            <w:noWrap/>
            <w:hideMark/>
          </w:tcPr>
          <w:p w14:paraId="35F30FCC" w14:textId="77777777" w:rsidR="009462D8" w:rsidRPr="009462D8" w:rsidRDefault="009462D8">
            <w:proofErr w:type="spellStart"/>
            <w:r w:rsidRPr="009462D8">
              <w:t>Familar</w:t>
            </w:r>
            <w:proofErr w:type="spellEnd"/>
            <w:r w:rsidRPr="009462D8">
              <w:t xml:space="preserve"> Oy</w:t>
            </w:r>
          </w:p>
        </w:tc>
        <w:tc>
          <w:tcPr>
            <w:tcW w:w="3520" w:type="dxa"/>
            <w:noWrap/>
            <w:hideMark/>
          </w:tcPr>
          <w:p w14:paraId="48B1E159" w14:textId="77777777" w:rsidR="009462D8" w:rsidRPr="009462D8" w:rsidRDefault="009462D8">
            <w:r w:rsidRPr="009462D8">
              <w:t>Perhehoitopalvelut Keski-Suomi</w:t>
            </w:r>
          </w:p>
        </w:tc>
        <w:tc>
          <w:tcPr>
            <w:tcW w:w="1420" w:type="dxa"/>
            <w:noWrap/>
            <w:hideMark/>
          </w:tcPr>
          <w:p w14:paraId="6B1EDDCF" w14:textId="77777777" w:rsidR="009462D8" w:rsidRPr="009462D8" w:rsidRDefault="009462D8">
            <w:r w:rsidRPr="009462D8">
              <w:t>Tampere</w:t>
            </w:r>
          </w:p>
        </w:tc>
      </w:tr>
      <w:tr w:rsidR="009462D8" w:rsidRPr="009462D8" w14:paraId="016DC920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47A774E9" w14:textId="77777777" w:rsidR="009462D8" w:rsidRPr="009462D8" w:rsidRDefault="009462D8" w:rsidP="009462D8">
            <w:r w:rsidRPr="009462D8">
              <w:t>4</w:t>
            </w:r>
          </w:p>
        </w:tc>
        <w:tc>
          <w:tcPr>
            <w:tcW w:w="3340" w:type="dxa"/>
            <w:noWrap/>
            <w:hideMark/>
          </w:tcPr>
          <w:p w14:paraId="7E3CE3C2" w14:textId="77777777" w:rsidR="009462D8" w:rsidRPr="009462D8" w:rsidRDefault="009462D8">
            <w:proofErr w:type="spellStart"/>
            <w:r w:rsidRPr="009462D8">
              <w:t>Familar</w:t>
            </w:r>
            <w:proofErr w:type="spellEnd"/>
            <w:r w:rsidRPr="009462D8">
              <w:t xml:space="preserve"> Oy</w:t>
            </w:r>
          </w:p>
        </w:tc>
        <w:tc>
          <w:tcPr>
            <w:tcW w:w="3520" w:type="dxa"/>
            <w:noWrap/>
            <w:hideMark/>
          </w:tcPr>
          <w:p w14:paraId="00FA96DF" w14:textId="77777777" w:rsidR="009462D8" w:rsidRPr="009462D8" w:rsidRDefault="009462D8">
            <w:r w:rsidRPr="009462D8">
              <w:t>Tuettu asuminen Jyväskylä</w:t>
            </w:r>
          </w:p>
        </w:tc>
        <w:tc>
          <w:tcPr>
            <w:tcW w:w="1420" w:type="dxa"/>
            <w:noWrap/>
            <w:hideMark/>
          </w:tcPr>
          <w:p w14:paraId="287A9333" w14:textId="77777777" w:rsidR="009462D8" w:rsidRPr="009462D8" w:rsidRDefault="009462D8">
            <w:r w:rsidRPr="009462D8">
              <w:t>Jyväskylä</w:t>
            </w:r>
          </w:p>
        </w:tc>
      </w:tr>
      <w:tr w:rsidR="009462D8" w:rsidRPr="009462D8" w14:paraId="10C5D8B4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6BC97513" w14:textId="77777777" w:rsidR="009462D8" w:rsidRPr="009462D8" w:rsidRDefault="009462D8" w:rsidP="009462D8">
            <w:r w:rsidRPr="009462D8">
              <w:t>5</w:t>
            </w:r>
          </w:p>
        </w:tc>
        <w:tc>
          <w:tcPr>
            <w:tcW w:w="3340" w:type="dxa"/>
            <w:noWrap/>
            <w:hideMark/>
          </w:tcPr>
          <w:p w14:paraId="2A9D550D" w14:textId="77777777" w:rsidR="009462D8" w:rsidRPr="009462D8" w:rsidRDefault="009462D8">
            <w:r w:rsidRPr="009462D8">
              <w:t>Sähäkkä Oy</w:t>
            </w:r>
          </w:p>
        </w:tc>
        <w:tc>
          <w:tcPr>
            <w:tcW w:w="3520" w:type="dxa"/>
            <w:noWrap/>
            <w:hideMark/>
          </w:tcPr>
          <w:p w14:paraId="70D493C9" w14:textId="77777777" w:rsidR="009462D8" w:rsidRPr="009462D8" w:rsidRDefault="009462D8">
            <w:r w:rsidRPr="009462D8">
              <w:t>Sähäkän nuorisokoti</w:t>
            </w:r>
          </w:p>
        </w:tc>
        <w:tc>
          <w:tcPr>
            <w:tcW w:w="1420" w:type="dxa"/>
            <w:noWrap/>
            <w:hideMark/>
          </w:tcPr>
          <w:p w14:paraId="26366B79" w14:textId="77777777" w:rsidR="009462D8" w:rsidRPr="009462D8" w:rsidRDefault="009462D8">
            <w:r w:rsidRPr="009462D8">
              <w:t xml:space="preserve">Jyväskylä </w:t>
            </w:r>
          </w:p>
        </w:tc>
      </w:tr>
      <w:tr w:rsidR="009462D8" w:rsidRPr="009462D8" w14:paraId="48AE027C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11171968" w14:textId="77777777" w:rsidR="009462D8" w:rsidRPr="009462D8" w:rsidRDefault="009462D8" w:rsidP="009462D8">
            <w:r w:rsidRPr="009462D8">
              <w:t>6</w:t>
            </w:r>
          </w:p>
        </w:tc>
        <w:tc>
          <w:tcPr>
            <w:tcW w:w="3340" w:type="dxa"/>
            <w:noWrap/>
            <w:hideMark/>
          </w:tcPr>
          <w:p w14:paraId="3E365E1C" w14:textId="77777777" w:rsidR="009462D8" w:rsidRPr="009462D8" w:rsidRDefault="009462D8">
            <w:r w:rsidRPr="009462D8">
              <w:t>Pienkoti Aura Oy</w:t>
            </w:r>
          </w:p>
        </w:tc>
        <w:tc>
          <w:tcPr>
            <w:tcW w:w="3520" w:type="dxa"/>
            <w:noWrap/>
            <w:hideMark/>
          </w:tcPr>
          <w:p w14:paraId="46C51BE8" w14:textId="77777777" w:rsidR="009462D8" w:rsidRPr="009462D8" w:rsidRDefault="009462D8">
            <w:r w:rsidRPr="009462D8">
              <w:t>Aalto</w:t>
            </w:r>
          </w:p>
        </w:tc>
        <w:tc>
          <w:tcPr>
            <w:tcW w:w="1420" w:type="dxa"/>
            <w:noWrap/>
            <w:hideMark/>
          </w:tcPr>
          <w:p w14:paraId="12CC74EA" w14:textId="77777777" w:rsidR="009462D8" w:rsidRPr="009462D8" w:rsidRDefault="009462D8">
            <w:r w:rsidRPr="009462D8">
              <w:t>Hankasalmi</w:t>
            </w:r>
          </w:p>
        </w:tc>
      </w:tr>
      <w:tr w:rsidR="009462D8" w:rsidRPr="009462D8" w14:paraId="7FFBF055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56A221D7" w14:textId="77777777" w:rsidR="009462D8" w:rsidRPr="009462D8" w:rsidRDefault="009462D8" w:rsidP="009462D8">
            <w:r w:rsidRPr="009462D8">
              <w:t>7</w:t>
            </w:r>
          </w:p>
        </w:tc>
        <w:tc>
          <w:tcPr>
            <w:tcW w:w="3340" w:type="dxa"/>
            <w:noWrap/>
            <w:hideMark/>
          </w:tcPr>
          <w:p w14:paraId="24F92A4C" w14:textId="77777777" w:rsidR="009462D8" w:rsidRPr="009462D8" w:rsidRDefault="009462D8">
            <w:r w:rsidRPr="009462D8">
              <w:t>Pienkoti Aura Oy</w:t>
            </w:r>
          </w:p>
        </w:tc>
        <w:tc>
          <w:tcPr>
            <w:tcW w:w="3520" w:type="dxa"/>
            <w:noWrap/>
            <w:hideMark/>
          </w:tcPr>
          <w:p w14:paraId="05D85C63" w14:textId="77777777" w:rsidR="009462D8" w:rsidRPr="009462D8" w:rsidRDefault="009462D8">
            <w:r w:rsidRPr="009462D8">
              <w:t>Aisa - Puuppola</w:t>
            </w:r>
          </w:p>
        </w:tc>
        <w:tc>
          <w:tcPr>
            <w:tcW w:w="1420" w:type="dxa"/>
            <w:noWrap/>
            <w:hideMark/>
          </w:tcPr>
          <w:p w14:paraId="585CECF9" w14:textId="77777777" w:rsidR="009462D8" w:rsidRPr="009462D8" w:rsidRDefault="009462D8">
            <w:r w:rsidRPr="009462D8">
              <w:t>Jyväskylä</w:t>
            </w:r>
          </w:p>
        </w:tc>
      </w:tr>
      <w:tr w:rsidR="009462D8" w:rsidRPr="009462D8" w14:paraId="7E2568B7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7F3FF1F3" w14:textId="77777777" w:rsidR="009462D8" w:rsidRPr="009462D8" w:rsidRDefault="009462D8" w:rsidP="009462D8">
            <w:r w:rsidRPr="009462D8">
              <w:t>8</w:t>
            </w:r>
          </w:p>
        </w:tc>
        <w:tc>
          <w:tcPr>
            <w:tcW w:w="3340" w:type="dxa"/>
            <w:noWrap/>
            <w:hideMark/>
          </w:tcPr>
          <w:p w14:paraId="5331E7E5" w14:textId="77777777" w:rsidR="009462D8" w:rsidRPr="009462D8" w:rsidRDefault="009462D8">
            <w:r w:rsidRPr="009462D8">
              <w:t>Pienkoti Aura Oy</w:t>
            </w:r>
          </w:p>
        </w:tc>
        <w:tc>
          <w:tcPr>
            <w:tcW w:w="3520" w:type="dxa"/>
            <w:noWrap/>
            <w:hideMark/>
          </w:tcPr>
          <w:p w14:paraId="3C9A1655" w14:textId="77777777" w:rsidR="009462D8" w:rsidRPr="009462D8" w:rsidRDefault="009462D8">
            <w:r w:rsidRPr="009462D8">
              <w:t>Akseli - Puuppola</w:t>
            </w:r>
          </w:p>
        </w:tc>
        <w:tc>
          <w:tcPr>
            <w:tcW w:w="1420" w:type="dxa"/>
            <w:noWrap/>
            <w:hideMark/>
          </w:tcPr>
          <w:p w14:paraId="7E57820F" w14:textId="77777777" w:rsidR="009462D8" w:rsidRPr="009462D8" w:rsidRDefault="009462D8">
            <w:r w:rsidRPr="009462D8">
              <w:t>Jyväskylä</w:t>
            </w:r>
          </w:p>
        </w:tc>
      </w:tr>
      <w:tr w:rsidR="009462D8" w:rsidRPr="009462D8" w14:paraId="4FD2B937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7C2F2AA4" w14:textId="77777777" w:rsidR="009462D8" w:rsidRPr="009462D8" w:rsidRDefault="009462D8" w:rsidP="009462D8">
            <w:r w:rsidRPr="009462D8">
              <w:t>9</w:t>
            </w:r>
          </w:p>
        </w:tc>
        <w:tc>
          <w:tcPr>
            <w:tcW w:w="3340" w:type="dxa"/>
            <w:noWrap/>
            <w:hideMark/>
          </w:tcPr>
          <w:p w14:paraId="3883C0A7" w14:textId="77777777" w:rsidR="009462D8" w:rsidRPr="009462D8" w:rsidRDefault="009462D8">
            <w:r w:rsidRPr="009462D8">
              <w:t>Pienkoti Aura Oy</w:t>
            </w:r>
          </w:p>
        </w:tc>
        <w:tc>
          <w:tcPr>
            <w:tcW w:w="3520" w:type="dxa"/>
            <w:noWrap/>
            <w:hideMark/>
          </w:tcPr>
          <w:p w14:paraId="31828FE0" w14:textId="77777777" w:rsidR="009462D8" w:rsidRPr="009462D8" w:rsidRDefault="009462D8">
            <w:r w:rsidRPr="009462D8">
              <w:t>Aura</w:t>
            </w:r>
          </w:p>
        </w:tc>
        <w:tc>
          <w:tcPr>
            <w:tcW w:w="1420" w:type="dxa"/>
            <w:noWrap/>
            <w:hideMark/>
          </w:tcPr>
          <w:p w14:paraId="78D6499B" w14:textId="77777777" w:rsidR="009462D8" w:rsidRPr="009462D8" w:rsidRDefault="009462D8">
            <w:r w:rsidRPr="009462D8">
              <w:t>Jyväskylä</w:t>
            </w:r>
          </w:p>
        </w:tc>
      </w:tr>
      <w:tr w:rsidR="009462D8" w:rsidRPr="009462D8" w14:paraId="3B385883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62186133" w14:textId="77777777" w:rsidR="009462D8" w:rsidRPr="009462D8" w:rsidRDefault="009462D8" w:rsidP="009462D8">
            <w:r w:rsidRPr="009462D8">
              <w:t>10</w:t>
            </w:r>
          </w:p>
        </w:tc>
        <w:tc>
          <w:tcPr>
            <w:tcW w:w="3340" w:type="dxa"/>
            <w:noWrap/>
            <w:hideMark/>
          </w:tcPr>
          <w:p w14:paraId="5C55C2C8" w14:textId="77777777" w:rsidR="009462D8" w:rsidRPr="009462D8" w:rsidRDefault="009462D8">
            <w:r w:rsidRPr="009462D8">
              <w:t>Pienkoti Aura Oy</w:t>
            </w:r>
          </w:p>
        </w:tc>
        <w:tc>
          <w:tcPr>
            <w:tcW w:w="3520" w:type="dxa"/>
            <w:noWrap/>
            <w:hideMark/>
          </w:tcPr>
          <w:p w14:paraId="611E6A04" w14:textId="77777777" w:rsidR="009462D8" w:rsidRPr="009462D8" w:rsidRDefault="009462D8">
            <w:r w:rsidRPr="009462D8">
              <w:t>Itsenäistymiskodit Alkula</w:t>
            </w:r>
          </w:p>
        </w:tc>
        <w:tc>
          <w:tcPr>
            <w:tcW w:w="1420" w:type="dxa"/>
            <w:noWrap/>
            <w:hideMark/>
          </w:tcPr>
          <w:p w14:paraId="66D602DA" w14:textId="77777777" w:rsidR="009462D8" w:rsidRPr="009462D8" w:rsidRDefault="009462D8">
            <w:r w:rsidRPr="009462D8">
              <w:t>Jyväskylä</w:t>
            </w:r>
          </w:p>
        </w:tc>
      </w:tr>
      <w:tr w:rsidR="009462D8" w:rsidRPr="009462D8" w14:paraId="35EE326B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7BA861F8" w14:textId="77777777" w:rsidR="009462D8" w:rsidRPr="009462D8" w:rsidRDefault="009462D8" w:rsidP="009462D8">
            <w:r w:rsidRPr="009462D8">
              <w:t>11</w:t>
            </w:r>
          </w:p>
        </w:tc>
        <w:tc>
          <w:tcPr>
            <w:tcW w:w="3340" w:type="dxa"/>
            <w:noWrap/>
            <w:hideMark/>
          </w:tcPr>
          <w:p w14:paraId="05C352C5" w14:textId="77777777" w:rsidR="009462D8" w:rsidRPr="009462D8" w:rsidRDefault="009462D8">
            <w:r w:rsidRPr="009462D8">
              <w:t>Pienkoti Aura Oy</w:t>
            </w:r>
          </w:p>
        </w:tc>
        <w:tc>
          <w:tcPr>
            <w:tcW w:w="3520" w:type="dxa"/>
            <w:noWrap/>
            <w:hideMark/>
          </w:tcPr>
          <w:p w14:paraId="314B03CB" w14:textId="77777777" w:rsidR="009462D8" w:rsidRPr="009462D8" w:rsidRDefault="009462D8">
            <w:proofErr w:type="spellStart"/>
            <w:r w:rsidRPr="009462D8">
              <w:t>Nuutinkolo</w:t>
            </w:r>
            <w:proofErr w:type="spellEnd"/>
          </w:p>
        </w:tc>
        <w:tc>
          <w:tcPr>
            <w:tcW w:w="1420" w:type="dxa"/>
            <w:noWrap/>
            <w:hideMark/>
          </w:tcPr>
          <w:p w14:paraId="25DD4D60" w14:textId="77777777" w:rsidR="009462D8" w:rsidRPr="009462D8" w:rsidRDefault="009462D8">
            <w:r w:rsidRPr="009462D8">
              <w:t xml:space="preserve">Jyväskylä </w:t>
            </w:r>
          </w:p>
        </w:tc>
      </w:tr>
      <w:tr w:rsidR="009462D8" w:rsidRPr="009462D8" w14:paraId="4224938A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0E1104D9" w14:textId="77777777" w:rsidR="009462D8" w:rsidRPr="009462D8" w:rsidRDefault="009462D8" w:rsidP="009462D8">
            <w:r w:rsidRPr="009462D8">
              <w:t>12</w:t>
            </w:r>
          </w:p>
        </w:tc>
        <w:tc>
          <w:tcPr>
            <w:tcW w:w="3340" w:type="dxa"/>
            <w:noWrap/>
            <w:hideMark/>
          </w:tcPr>
          <w:p w14:paraId="3DF3A15E" w14:textId="77777777" w:rsidR="009462D8" w:rsidRPr="009462D8" w:rsidRDefault="009462D8">
            <w:r w:rsidRPr="009462D8">
              <w:t>Humana Avopalvelut Oy</w:t>
            </w:r>
          </w:p>
        </w:tc>
        <w:tc>
          <w:tcPr>
            <w:tcW w:w="3520" w:type="dxa"/>
            <w:noWrap/>
            <w:hideMark/>
          </w:tcPr>
          <w:p w14:paraId="46827741" w14:textId="77777777" w:rsidR="009462D8" w:rsidRPr="009462D8" w:rsidRDefault="009462D8">
            <w:r w:rsidRPr="009462D8">
              <w:t xml:space="preserve">Perhekuntoutusyksikkö - </w:t>
            </w:r>
            <w:proofErr w:type="spellStart"/>
            <w:r w:rsidRPr="009462D8">
              <w:t>Auroora</w:t>
            </w:r>
            <w:proofErr w:type="spellEnd"/>
          </w:p>
        </w:tc>
        <w:tc>
          <w:tcPr>
            <w:tcW w:w="1420" w:type="dxa"/>
            <w:noWrap/>
            <w:hideMark/>
          </w:tcPr>
          <w:p w14:paraId="1625C5DE" w14:textId="77777777" w:rsidR="009462D8" w:rsidRPr="009462D8" w:rsidRDefault="009462D8">
            <w:r w:rsidRPr="009462D8">
              <w:t>Jyväskylä</w:t>
            </w:r>
          </w:p>
        </w:tc>
      </w:tr>
      <w:tr w:rsidR="009462D8" w:rsidRPr="009462D8" w14:paraId="1128BBC7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103CF053" w14:textId="77777777" w:rsidR="009462D8" w:rsidRPr="009462D8" w:rsidRDefault="009462D8" w:rsidP="009462D8">
            <w:r w:rsidRPr="009462D8">
              <w:t>13</w:t>
            </w:r>
          </w:p>
        </w:tc>
        <w:tc>
          <w:tcPr>
            <w:tcW w:w="3340" w:type="dxa"/>
            <w:noWrap/>
            <w:hideMark/>
          </w:tcPr>
          <w:p w14:paraId="0CDC55CE" w14:textId="77777777" w:rsidR="009462D8" w:rsidRPr="009462D8" w:rsidRDefault="009462D8">
            <w:proofErr w:type="spellStart"/>
            <w:r w:rsidRPr="009462D8">
              <w:t>Familar</w:t>
            </w:r>
            <w:proofErr w:type="spellEnd"/>
            <w:r w:rsidRPr="009462D8">
              <w:t xml:space="preserve"> Oy</w:t>
            </w:r>
          </w:p>
        </w:tc>
        <w:tc>
          <w:tcPr>
            <w:tcW w:w="3520" w:type="dxa"/>
            <w:noWrap/>
            <w:hideMark/>
          </w:tcPr>
          <w:p w14:paraId="7BD47568" w14:textId="77777777" w:rsidR="009462D8" w:rsidRPr="009462D8" w:rsidRDefault="009462D8">
            <w:r w:rsidRPr="009462D8">
              <w:t xml:space="preserve">Pienryhmäkoti </w:t>
            </w:r>
            <w:proofErr w:type="spellStart"/>
            <w:r w:rsidRPr="009462D8">
              <w:t>Venni</w:t>
            </w:r>
            <w:proofErr w:type="spellEnd"/>
          </w:p>
        </w:tc>
        <w:tc>
          <w:tcPr>
            <w:tcW w:w="1420" w:type="dxa"/>
            <w:noWrap/>
            <w:hideMark/>
          </w:tcPr>
          <w:p w14:paraId="20A9121E" w14:textId="77777777" w:rsidR="009462D8" w:rsidRPr="009462D8" w:rsidRDefault="009462D8">
            <w:r w:rsidRPr="009462D8">
              <w:t>Rovaniemi</w:t>
            </w:r>
          </w:p>
        </w:tc>
      </w:tr>
      <w:tr w:rsidR="009462D8" w:rsidRPr="009462D8" w14:paraId="5076C2A1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62B88194" w14:textId="77777777" w:rsidR="009462D8" w:rsidRPr="009462D8" w:rsidRDefault="009462D8" w:rsidP="009462D8">
            <w:r w:rsidRPr="009462D8">
              <w:t>14</w:t>
            </w:r>
          </w:p>
        </w:tc>
        <w:tc>
          <w:tcPr>
            <w:tcW w:w="3340" w:type="dxa"/>
            <w:noWrap/>
            <w:hideMark/>
          </w:tcPr>
          <w:p w14:paraId="5B50051F" w14:textId="77777777" w:rsidR="009462D8" w:rsidRPr="009462D8" w:rsidRDefault="009462D8">
            <w:r w:rsidRPr="009462D8">
              <w:t xml:space="preserve">Sähäkkä Oy </w:t>
            </w:r>
          </w:p>
        </w:tc>
        <w:tc>
          <w:tcPr>
            <w:tcW w:w="3520" w:type="dxa"/>
            <w:noWrap/>
            <w:hideMark/>
          </w:tcPr>
          <w:p w14:paraId="27E167DB" w14:textId="77777777" w:rsidR="009462D8" w:rsidRPr="009462D8" w:rsidRDefault="009462D8">
            <w:r w:rsidRPr="009462D8">
              <w:t xml:space="preserve">Rantalempeä </w:t>
            </w:r>
          </w:p>
        </w:tc>
        <w:tc>
          <w:tcPr>
            <w:tcW w:w="1420" w:type="dxa"/>
            <w:noWrap/>
            <w:hideMark/>
          </w:tcPr>
          <w:p w14:paraId="0D59FE20" w14:textId="77777777" w:rsidR="009462D8" w:rsidRPr="009462D8" w:rsidRDefault="009462D8">
            <w:r w:rsidRPr="009462D8">
              <w:t>Tornio</w:t>
            </w:r>
          </w:p>
        </w:tc>
      </w:tr>
      <w:tr w:rsidR="009462D8" w:rsidRPr="009462D8" w14:paraId="508CE650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77156C62" w14:textId="77777777" w:rsidR="009462D8" w:rsidRPr="009462D8" w:rsidRDefault="009462D8" w:rsidP="009462D8">
            <w:r w:rsidRPr="009462D8">
              <w:t>15</w:t>
            </w:r>
          </w:p>
        </w:tc>
        <w:tc>
          <w:tcPr>
            <w:tcW w:w="3340" w:type="dxa"/>
            <w:noWrap/>
            <w:hideMark/>
          </w:tcPr>
          <w:p w14:paraId="0BEBD9E6" w14:textId="77777777" w:rsidR="009462D8" w:rsidRPr="009462D8" w:rsidRDefault="009462D8">
            <w:r w:rsidRPr="009462D8">
              <w:t>Humana Avopalvelut Oy</w:t>
            </w:r>
          </w:p>
        </w:tc>
        <w:tc>
          <w:tcPr>
            <w:tcW w:w="3520" w:type="dxa"/>
            <w:noWrap/>
            <w:hideMark/>
          </w:tcPr>
          <w:p w14:paraId="72130E6A" w14:textId="77777777" w:rsidR="009462D8" w:rsidRPr="009462D8" w:rsidRDefault="009462D8">
            <w:r w:rsidRPr="009462D8">
              <w:t xml:space="preserve">Perhekuntoutusyksikkö – </w:t>
            </w:r>
            <w:proofErr w:type="spellStart"/>
            <w:r w:rsidRPr="009462D8">
              <w:t>Kiela</w:t>
            </w:r>
            <w:proofErr w:type="spellEnd"/>
          </w:p>
        </w:tc>
        <w:tc>
          <w:tcPr>
            <w:tcW w:w="1420" w:type="dxa"/>
            <w:noWrap/>
            <w:hideMark/>
          </w:tcPr>
          <w:p w14:paraId="601CEBBF" w14:textId="77777777" w:rsidR="009462D8" w:rsidRPr="009462D8" w:rsidRDefault="009462D8">
            <w:r w:rsidRPr="009462D8">
              <w:t>Rovaniemi</w:t>
            </w:r>
          </w:p>
        </w:tc>
      </w:tr>
      <w:tr w:rsidR="009462D8" w:rsidRPr="009462D8" w14:paraId="3B0FE893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486C626E" w14:textId="77777777" w:rsidR="009462D8" w:rsidRPr="009462D8" w:rsidRDefault="009462D8" w:rsidP="009462D8">
            <w:r w:rsidRPr="009462D8">
              <w:t>16</w:t>
            </w:r>
          </w:p>
        </w:tc>
        <w:tc>
          <w:tcPr>
            <w:tcW w:w="3340" w:type="dxa"/>
            <w:noWrap/>
            <w:hideMark/>
          </w:tcPr>
          <w:p w14:paraId="0108E7DD" w14:textId="77777777" w:rsidR="009462D8" w:rsidRPr="009462D8" w:rsidRDefault="009462D8">
            <w:proofErr w:type="spellStart"/>
            <w:r w:rsidRPr="009462D8">
              <w:t>Familar</w:t>
            </w:r>
            <w:proofErr w:type="spellEnd"/>
            <w:r w:rsidRPr="009462D8">
              <w:t xml:space="preserve"> Oy</w:t>
            </w:r>
          </w:p>
        </w:tc>
        <w:tc>
          <w:tcPr>
            <w:tcW w:w="3520" w:type="dxa"/>
            <w:noWrap/>
            <w:hideMark/>
          </w:tcPr>
          <w:p w14:paraId="4DB3AADA" w14:textId="77777777" w:rsidR="009462D8" w:rsidRPr="009462D8" w:rsidRDefault="009462D8">
            <w:r w:rsidRPr="009462D8">
              <w:t>Avopalvelut Pohjois-Pohjanmaa</w:t>
            </w:r>
          </w:p>
        </w:tc>
        <w:tc>
          <w:tcPr>
            <w:tcW w:w="1420" w:type="dxa"/>
            <w:noWrap/>
            <w:hideMark/>
          </w:tcPr>
          <w:p w14:paraId="00AE556D" w14:textId="77777777" w:rsidR="009462D8" w:rsidRPr="009462D8" w:rsidRDefault="009462D8">
            <w:r w:rsidRPr="009462D8">
              <w:t>Oulu</w:t>
            </w:r>
          </w:p>
        </w:tc>
      </w:tr>
      <w:tr w:rsidR="009462D8" w:rsidRPr="009462D8" w14:paraId="5413256B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6C5A2F29" w14:textId="77777777" w:rsidR="009462D8" w:rsidRPr="009462D8" w:rsidRDefault="009462D8" w:rsidP="009462D8">
            <w:r w:rsidRPr="009462D8">
              <w:t>17</w:t>
            </w:r>
          </w:p>
        </w:tc>
        <w:tc>
          <w:tcPr>
            <w:tcW w:w="3340" w:type="dxa"/>
            <w:noWrap/>
            <w:hideMark/>
          </w:tcPr>
          <w:p w14:paraId="5AD02271" w14:textId="77777777" w:rsidR="009462D8" w:rsidRPr="009462D8" w:rsidRDefault="009462D8">
            <w:r w:rsidRPr="009462D8">
              <w:t>Sosiaalipalvelut Jussila Oy</w:t>
            </w:r>
          </w:p>
        </w:tc>
        <w:tc>
          <w:tcPr>
            <w:tcW w:w="3520" w:type="dxa"/>
            <w:noWrap/>
            <w:hideMark/>
          </w:tcPr>
          <w:p w14:paraId="7DC62E47" w14:textId="77777777" w:rsidR="009462D8" w:rsidRPr="009462D8" w:rsidRDefault="009462D8">
            <w:r w:rsidRPr="009462D8">
              <w:t>Jussila</w:t>
            </w:r>
          </w:p>
        </w:tc>
        <w:tc>
          <w:tcPr>
            <w:tcW w:w="1420" w:type="dxa"/>
            <w:noWrap/>
            <w:hideMark/>
          </w:tcPr>
          <w:p w14:paraId="36EA42D8" w14:textId="77777777" w:rsidR="009462D8" w:rsidRPr="009462D8" w:rsidRDefault="009462D8">
            <w:r w:rsidRPr="009462D8">
              <w:t>Alavieska</w:t>
            </w:r>
          </w:p>
        </w:tc>
      </w:tr>
      <w:tr w:rsidR="009462D8" w:rsidRPr="009462D8" w14:paraId="56571933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7D8F689D" w14:textId="77777777" w:rsidR="009462D8" w:rsidRPr="009462D8" w:rsidRDefault="009462D8" w:rsidP="009462D8">
            <w:r w:rsidRPr="009462D8">
              <w:t>18</w:t>
            </w:r>
          </w:p>
        </w:tc>
        <w:tc>
          <w:tcPr>
            <w:tcW w:w="3340" w:type="dxa"/>
            <w:noWrap/>
            <w:hideMark/>
          </w:tcPr>
          <w:p w14:paraId="01AD3AB6" w14:textId="77777777" w:rsidR="009462D8" w:rsidRPr="009462D8" w:rsidRDefault="009462D8">
            <w:proofErr w:type="spellStart"/>
            <w:r w:rsidRPr="009462D8">
              <w:t>Simikaaren</w:t>
            </w:r>
            <w:proofErr w:type="spellEnd"/>
            <w:r w:rsidRPr="009462D8">
              <w:t xml:space="preserve"> Perhekoti Oy</w:t>
            </w:r>
          </w:p>
        </w:tc>
        <w:tc>
          <w:tcPr>
            <w:tcW w:w="3520" w:type="dxa"/>
            <w:noWrap/>
            <w:hideMark/>
          </w:tcPr>
          <w:p w14:paraId="6DB20C57" w14:textId="77777777" w:rsidR="009462D8" w:rsidRPr="009462D8" w:rsidRDefault="009462D8">
            <w:r w:rsidRPr="009462D8">
              <w:t>Jussin Kodit</w:t>
            </w:r>
          </w:p>
        </w:tc>
        <w:tc>
          <w:tcPr>
            <w:tcW w:w="1420" w:type="dxa"/>
            <w:noWrap/>
            <w:hideMark/>
          </w:tcPr>
          <w:p w14:paraId="62905699" w14:textId="77777777" w:rsidR="009462D8" w:rsidRPr="009462D8" w:rsidRDefault="009462D8">
            <w:r w:rsidRPr="009462D8">
              <w:t>Oulu</w:t>
            </w:r>
          </w:p>
        </w:tc>
      </w:tr>
      <w:tr w:rsidR="009462D8" w:rsidRPr="009462D8" w14:paraId="78C4495C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666EAFC3" w14:textId="77777777" w:rsidR="009462D8" w:rsidRPr="009462D8" w:rsidRDefault="009462D8" w:rsidP="009462D8">
            <w:r w:rsidRPr="009462D8">
              <w:lastRenderedPageBreak/>
              <w:t>19</w:t>
            </w:r>
          </w:p>
        </w:tc>
        <w:tc>
          <w:tcPr>
            <w:tcW w:w="3340" w:type="dxa"/>
            <w:noWrap/>
            <w:hideMark/>
          </w:tcPr>
          <w:p w14:paraId="3F59BDCE" w14:textId="77777777" w:rsidR="009462D8" w:rsidRPr="009462D8" w:rsidRDefault="009462D8">
            <w:r w:rsidRPr="009462D8">
              <w:t xml:space="preserve">Sosiaalipalvelut </w:t>
            </w:r>
            <w:proofErr w:type="spellStart"/>
            <w:r w:rsidRPr="009462D8">
              <w:t>Leenala</w:t>
            </w:r>
            <w:proofErr w:type="spellEnd"/>
            <w:r w:rsidRPr="009462D8">
              <w:t xml:space="preserve"> Oy </w:t>
            </w:r>
          </w:p>
        </w:tc>
        <w:tc>
          <w:tcPr>
            <w:tcW w:w="3520" w:type="dxa"/>
            <w:noWrap/>
            <w:hideMark/>
          </w:tcPr>
          <w:p w14:paraId="70D36C3D" w14:textId="77777777" w:rsidR="009462D8" w:rsidRPr="009462D8" w:rsidRDefault="009462D8">
            <w:proofErr w:type="spellStart"/>
            <w:r w:rsidRPr="009462D8">
              <w:t>Leenala</w:t>
            </w:r>
            <w:proofErr w:type="spellEnd"/>
          </w:p>
        </w:tc>
        <w:tc>
          <w:tcPr>
            <w:tcW w:w="1420" w:type="dxa"/>
            <w:noWrap/>
            <w:hideMark/>
          </w:tcPr>
          <w:p w14:paraId="79EC4948" w14:textId="77777777" w:rsidR="009462D8" w:rsidRPr="009462D8" w:rsidRDefault="009462D8">
            <w:r w:rsidRPr="009462D8">
              <w:t>Haapajärvi</w:t>
            </w:r>
          </w:p>
        </w:tc>
      </w:tr>
      <w:tr w:rsidR="009462D8" w:rsidRPr="009462D8" w14:paraId="0BE13C3D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1D3F5884" w14:textId="77777777" w:rsidR="009462D8" w:rsidRPr="009462D8" w:rsidRDefault="009462D8" w:rsidP="009462D8">
            <w:r w:rsidRPr="009462D8">
              <w:t>20</w:t>
            </w:r>
          </w:p>
        </w:tc>
        <w:tc>
          <w:tcPr>
            <w:tcW w:w="3340" w:type="dxa"/>
            <w:noWrap/>
            <w:hideMark/>
          </w:tcPr>
          <w:p w14:paraId="223390CE" w14:textId="77777777" w:rsidR="009462D8" w:rsidRPr="009462D8" w:rsidRDefault="009462D8">
            <w:proofErr w:type="spellStart"/>
            <w:r w:rsidRPr="009462D8">
              <w:t>Familar</w:t>
            </w:r>
            <w:proofErr w:type="spellEnd"/>
            <w:r w:rsidRPr="009462D8">
              <w:t xml:space="preserve"> Oy</w:t>
            </w:r>
          </w:p>
        </w:tc>
        <w:tc>
          <w:tcPr>
            <w:tcW w:w="3520" w:type="dxa"/>
            <w:noWrap/>
            <w:hideMark/>
          </w:tcPr>
          <w:p w14:paraId="2F46E1F0" w14:textId="77777777" w:rsidR="009462D8" w:rsidRPr="009462D8" w:rsidRDefault="009462D8">
            <w:proofErr w:type="spellStart"/>
            <w:r w:rsidRPr="009462D8">
              <w:t>Leivokoti</w:t>
            </w:r>
            <w:proofErr w:type="spellEnd"/>
          </w:p>
        </w:tc>
        <w:tc>
          <w:tcPr>
            <w:tcW w:w="1420" w:type="dxa"/>
            <w:noWrap/>
            <w:hideMark/>
          </w:tcPr>
          <w:p w14:paraId="4D568961" w14:textId="77777777" w:rsidR="009462D8" w:rsidRPr="009462D8" w:rsidRDefault="009462D8">
            <w:r w:rsidRPr="009462D8">
              <w:t>Muhos</w:t>
            </w:r>
          </w:p>
        </w:tc>
      </w:tr>
      <w:tr w:rsidR="009462D8" w:rsidRPr="009462D8" w14:paraId="1B490D5B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5AD09626" w14:textId="77777777" w:rsidR="009462D8" w:rsidRPr="009462D8" w:rsidRDefault="009462D8" w:rsidP="009462D8">
            <w:r w:rsidRPr="009462D8">
              <w:t>21</w:t>
            </w:r>
          </w:p>
        </w:tc>
        <w:tc>
          <w:tcPr>
            <w:tcW w:w="3340" w:type="dxa"/>
            <w:noWrap/>
            <w:hideMark/>
          </w:tcPr>
          <w:p w14:paraId="0F1D0D2B" w14:textId="77777777" w:rsidR="009462D8" w:rsidRPr="009462D8" w:rsidRDefault="009462D8">
            <w:proofErr w:type="spellStart"/>
            <w:r w:rsidRPr="009462D8">
              <w:t>Familar</w:t>
            </w:r>
            <w:proofErr w:type="spellEnd"/>
            <w:r w:rsidRPr="009462D8">
              <w:t xml:space="preserve"> Oy</w:t>
            </w:r>
          </w:p>
        </w:tc>
        <w:tc>
          <w:tcPr>
            <w:tcW w:w="3520" w:type="dxa"/>
            <w:noWrap/>
            <w:hideMark/>
          </w:tcPr>
          <w:p w14:paraId="688EEA88" w14:textId="77777777" w:rsidR="009462D8" w:rsidRPr="009462D8" w:rsidRDefault="009462D8">
            <w:r w:rsidRPr="009462D8">
              <w:t>Perhehoitopalvelut Pohjois-Pohjanmaa</w:t>
            </w:r>
          </w:p>
        </w:tc>
        <w:tc>
          <w:tcPr>
            <w:tcW w:w="1420" w:type="dxa"/>
            <w:noWrap/>
            <w:hideMark/>
          </w:tcPr>
          <w:p w14:paraId="4DC86149" w14:textId="77777777" w:rsidR="009462D8" w:rsidRPr="009462D8" w:rsidRDefault="009462D8">
            <w:r w:rsidRPr="009462D8">
              <w:t>Oulu</w:t>
            </w:r>
          </w:p>
        </w:tc>
      </w:tr>
      <w:tr w:rsidR="009462D8" w:rsidRPr="009462D8" w14:paraId="3DDC3DB1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5C921BBF" w14:textId="77777777" w:rsidR="009462D8" w:rsidRPr="009462D8" w:rsidRDefault="009462D8" w:rsidP="009462D8">
            <w:r w:rsidRPr="009462D8">
              <w:t>22</w:t>
            </w:r>
          </w:p>
        </w:tc>
        <w:tc>
          <w:tcPr>
            <w:tcW w:w="3340" w:type="dxa"/>
            <w:noWrap/>
            <w:hideMark/>
          </w:tcPr>
          <w:p w14:paraId="6C3F575C" w14:textId="77777777" w:rsidR="009462D8" w:rsidRPr="009462D8" w:rsidRDefault="009462D8">
            <w:proofErr w:type="spellStart"/>
            <w:r w:rsidRPr="009462D8">
              <w:t>Simikaaren</w:t>
            </w:r>
            <w:proofErr w:type="spellEnd"/>
            <w:r w:rsidRPr="009462D8">
              <w:t xml:space="preserve"> Perhekoti Oy</w:t>
            </w:r>
          </w:p>
        </w:tc>
        <w:tc>
          <w:tcPr>
            <w:tcW w:w="3520" w:type="dxa"/>
            <w:noWrap/>
            <w:hideMark/>
          </w:tcPr>
          <w:p w14:paraId="5507509E" w14:textId="77777777" w:rsidR="009462D8" w:rsidRPr="009462D8" w:rsidRDefault="009462D8">
            <w:proofErr w:type="spellStart"/>
            <w:r w:rsidRPr="009462D8">
              <w:t>Simikaari</w:t>
            </w:r>
            <w:proofErr w:type="spellEnd"/>
          </w:p>
        </w:tc>
        <w:tc>
          <w:tcPr>
            <w:tcW w:w="1420" w:type="dxa"/>
            <w:noWrap/>
            <w:hideMark/>
          </w:tcPr>
          <w:p w14:paraId="14ACA254" w14:textId="77777777" w:rsidR="009462D8" w:rsidRPr="009462D8" w:rsidRDefault="009462D8">
            <w:r w:rsidRPr="009462D8">
              <w:t>Ylivieska</w:t>
            </w:r>
          </w:p>
        </w:tc>
      </w:tr>
      <w:tr w:rsidR="009462D8" w:rsidRPr="009462D8" w14:paraId="424253EF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45378C96" w14:textId="77777777" w:rsidR="009462D8" w:rsidRPr="009462D8" w:rsidRDefault="009462D8" w:rsidP="009462D8">
            <w:r w:rsidRPr="009462D8">
              <w:t>23</w:t>
            </w:r>
          </w:p>
        </w:tc>
        <w:tc>
          <w:tcPr>
            <w:tcW w:w="3340" w:type="dxa"/>
            <w:noWrap/>
            <w:hideMark/>
          </w:tcPr>
          <w:p w14:paraId="7F1935CC" w14:textId="77777777" w:rsidR="009462D8" w:rsidRPr="009462D8" w:rsidRDefault="009462D8">
            <w:r w:rsidRPr="009462D8">
              <w:t xml:space="preserve">Sähäkkä Oy </w:t>
            </w:r>
          </w:p>
        </w:tc>
        <w:tc>
          <w:tcPr>
            <w:tcW w:w="3520" w:type="dxa"/>
            <w:noWrap/>
            <w:hideMark/>
          </w:tcPr>
          <w:p w14:paraId="0531D51D" w14:textId="77777777" w:rsidR="009462D8" w:rsidRPr="009462D8" w:rsidRDefault="009462D8">
            <w:r w:rsidRPr="009462D8">
              <w:t>Sähäkkä Oulaisten yksikkö</w:t>
            </w:r>
          </w:p>
        </w:tc>
        <w:tc>
          <w:tcPr>
            <w:tcW w:w="1420" w:type="dxa"/>
            <w:noWrap/>
            <w:hideMark/>
          </w:tcPr>
          <w:p w14:paraId="63C972B4" w14:textId="77777777" w:rsidR="009462D8" w:rsidRPr="009462D8" w:rsidRDefault="009462D8">
            <w:r w:rsidRPr="009462D8">
              <w:t>Oulainen</w:t>
            </w:r>
          </w:p>
        </w:tc>
      </w:tr>
      <w:tr w:rsidR="009462D8" w:rsidRPr="009462D8" w14:paraId="23C92948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059ACAEC" w14:textId="77777777" w:rsidR="009462D8" w:rsidRPr="009462D8" w:rsidRDefault="009462D8" w:rsidP="009462D8">
            <w:r w:rsidRPr="009462D8">
              <w:t>24</w:t>
            </w:r>
          </w:p>
        </w:tc>
        <w:tc>
          <w:tcPr>
            <w:tcW w:w="3340" w:type="dxa"/>
            <w:noWrap/>
            <w:hideMark/>
          </w:tcPr>
          <w:p w14:paraId="1E678412" w14:textId="77777777" w:rsidR="009462D8" w:rsidRPr="009462D8" w:rsidRDefault="009462D8">
            <w:r w:rsidRPr="009462D8">
              <w:t>Jokilaakson Perhekodit Oy</w:t>
            </w:r>
          </w:p>
        </w:tc>
        <w:tc>
          <w:tcPr>
            <w:tcW w:w="3520" w:type="dxa"/>
            <w:noWrap/>
            <w:hideMark/>
          </w:tcPr>
          <w:p w14:paraId="04427332" w14:textId="77777777" w:rsidR="009462D8" w:rsidRPr="009462D8" w:rsidRDefault="009462D8">
            <w:r w:rsidRPr="009462D8">
              <w:t>Jokikallio 1</w:t>
            </w:r>
          </w:p>
        </w:tc>
        <w:tc>
          <w:tcPr>
            <w:tcW w:w="1420" w:type="dxa"/>
            <w:noWrap/>
            <w:hideMark/>
          </w:tcPr>
          <w:p w14:paraId="0449F1AD" w14:textId="77777777" w:rsidR="009462D8" w:rsidRPr="009462D8" w:rsidRDefault="009462D8">
            <w:r w:rsidRPr="009462D8">
              <w:t>Nivala</w:t>
            </w:r>
          </w:p>
        </w:tc>
      </w:tr>
      <w:tr w:rsidR="009462D8" w:rsidRPr="009462D8" w14:paraId="46022BCA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774161CE" w14:textId="77777777" w:rsidR="009462D8" w:rsidRPr="009462D8" w:rsidRDefault="009462D8" w:rsidP="009462D8">
            <w:r w:rsidRPr="009462D8">
              <w:t>25</w:t>
            </w:r>
          </w:p>
        </w:tc>
        <w:tc>
          <w:tcPr>
            <w:tcW w:w="3340" w:type="dxa"/>
            <w:noWrap/>
            <w:hideMark/>
          </w:tcPr>
          <w:p w14:paraId="225213F3" w14:textId="77777777" w:rsidR="009462D8" w:rsidRPr="009462D8" w:rsidRDefault="009462D8">
            <w:r w:rsidRPr="009462D8">
              <w:t>Jokilaakson Perhekodit Oy</w:t>
            </w:r>
          </w:p>
        </w:tc>
        <w:tc>
          <w:tcPr>
            <w:tcW w:w="3520" w:type="dxa"/>
            <w:noWrap/>
            <w:hideMark/>
          </w:tcPr>
          <w:p w14:paraId="41D40B59" w14:textId="77777777" w:rsidR="009462D8" w:rsidRPr="009462D8" w:rsidRDefault="009462D8">
            <w:r w:rsidRPr="009462D8">
              <w:t>Jokikallio 2</w:t>
            </w:r>
          </w:p>
        </w:tc>
        <w:tc>
          <w:tcPr>
            <w:tcW w:w="1420" w:type="dxa"/>
            <w:noWrap/>
            <w:hideMark/>
          </w:tcPr>
          <w:p w14:paraId="7EC42667" w14:textId="77777777" w:rsidR="009462D8" w:rsidRPr="009462D8" w:rsidRDefault="009462D8">
            <w:r w:rsidRPr="009462D8">
              <w:t>Nivala</w:t>
            </w:r>
          </w:p>
        </w:tc>
      </w:tr>
      <w:tr w:rsidR="009462D8" w:rsidRPr="009462D8" w14:paraId="4B5068D7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5C56AD49" w14:textId="77777777" w:rsidR="009462D8" w:rsidRPr="009462D8" w:rsidRDefault="009462D8" w:rsidP="009462D8">
            <w:r w:rsidRPr="009462D8">
              <w:t>26</w:t>
            </w:r>
          </w:p>
        </w:tc>
        <w:tc>
          <w:tcPr>
            <w:tcW w:w="3340" w:type="dxa"/>
            <w:noWrap/>
            <w:hideMark/>
          </w:tcPr>
          <w:p w14:paraId="0442BF9C" w14:textId="77777777" w:rsidR="009462D8" w:rsidRPr="009462D8" w:rsidRDefault="009462D8">
            <w:r w:rsidRPr="009462D8">
              <w:t>Jokilaakson Perhekodit Oy</w:t>
            </w:r>
          </w:p>
        </w:tc>
        <w:tc>
          <w:tcPr>
            <w:tcW w:w="3520" w:type="dxa"/>
            <w:noWrap/>
            <w:hideMark/>
          </w:tcPr>
          <w:p w14:paraId="0FBD8157" w14:textId="77777777" w:rsidR="009462D8" w:rsidRPr="009462D8" w:rsidRDefault="009462D8">
            <w:r w:rsidRPr="009462D8">
              <w:t>Kotikallio</w:t>
            </w:r>
          </w:p>
        </w:tc>
        <w:tc>
          <w:tcPr>
            <w:tcW w:w="1420" w:type="dxa"/>
            <w:noWrap/>
            <w:hideMark/>
          </w:tcPr>
          <w:p w14:paraId="7417ACE3" w14:textId="77777777" w:rsidR="009462D8" w:rsidRPr="009462D8" w:rsidRDefault="009462D8">
            <w:r w:rsidRPr="009462D8">
              <w:t>Ylivieska</w:t>
            </w:r>
          </w:p>
        </w:tc>
      </w:tr>
      <w:tr w:rsidR="009462D8" w:rsidRPr="009462D8" w14:paraId="2C346270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66D2DAFE" w14:textId="77777777" w:rsidR="009462D8" w:rsidRPr="009462D8" w:rsidRDefault="009462D8" w:rsidP="009462D8">
            <w:r w:rsidRPr="009462D8">
              <w:t>27</w:t>
            </w:r>
          </w:p>
        </w:tc>
        <w:tc>
          <w:tcPr>
            <w:tcW w:w="3340" w:type="dxa"/>
            <w:noWrap/>
            <w:hideMark/>
          </w:tcPr>
          <w:p w14:paraId="422828C7" w14:textId="77777777" w:rsidR="009462D8" w:rsidRPr="009462D8" w:rsidRDefault="009462D8">
            <w:r w:rsidRPr="009462D8">
              <w:t>Jokilaakson Perhekodit Oy</w:t>
            </w:r>
          </w:p>
        </w:tc>
        <w:tc>
          <w:tcPr>
            <w:tcW w:w="3520" w:type="dxa"/>
            <w:noWrap/>
            <w:hideMark/>
          </w:tcPr>
          <w:p w14:paraId="19B1205B" w14:textId="77777777" w:rsidR="009462D8" w:rsidRPr="009462D8" w:rsidRDefault="009462D8">
            <w:proofErr w:type="spellStart"/>
            <w:r w:rsidRPr="009462D8">
              <w:t>Niemelänniitty</w:t>
            </w:r>
            <w:proofErr w:type="spellEnd"/>
            <w:r w:rsidRPr="009462D8">
              <w:t xml:space="preserve"> 1</w:t>
            </w:r>
          </w:p>
        </w:tc>
        <w:tc>
          <w:tcPr>
            <w:tcW w:w="1420" w:type="dxa"/>
            <w:noWrap/>
            <w:hideMark/>
          </w:tcPr>
          <w:p w14:paraId="3B32F02B" w14:textId="77777777" w:rsidR="009462D8" w:rsidRPr="009462D8" w:rsidRDefault="009462D8">
            <w:r w:rsidRPr="009462D8">
              <w:t>Kempele</w:t>
            </w:r>
          </w:p>
        </w:tc>
      </w:tr>
      <w:tr w:rsidR="009462D8" w:rsidRPr="009462D8" w14:paraId="2DAC0863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70B11ABB" w14:textId="77777777" w:rsidR="009462D8" w:rsidRPr="009462D8" w:rsidRDefault="009462D8" w:rsidP="009462D8">
            <w:r w:rsidRPr="009462D8">
              <w:t>28</w:t>
            </w:r>
          </w:p>
        </w:tc>
        <w:tc>
          <w:tcPr>
            <w:tcW w:w="3340" w:type="dxa"/>
            <w:noWrap/>
            <w:hideMark/>
          </w:tcPr>
          <w:p w14:paraId="555B730A" w14:textId="77777777" w:rsidR="009462D8" w:rsidRPr="009462D8" w:rsidRDefault="009462D8">
            <w:r w:rsidRPr="009462D8">
              <w:t>Jokilaakson Perhekodit Oy</w:t>
            </w:r>
          </w:p>
        </w:tc>
        <w:tc>
          <w:tcPr>
            <w:tcW w:w="3520" w:type="dxa"/>
            <w:noWrap/>
            <w:hideMark/>
          </w:tcPr>
          <w:p w14:paraId="30593142" w14:textId="77777777" w:rsidR="009462D8" w:rsidRPr="009462D8" w:rsidRDefault="009462D8">
            <w:proofErr w:type="spellStart"/>
            <w:r w:rsidRPr="009462D8">
              <w:t>Niemelänniitty</w:t>
            </w:r>
            <w:proofErr w:type="spellEnd"/>
            <w:r w:rsidRPr="009462D8">
              <w:t xml:space="preserve"> 2 </w:t>
            </w:r>
          </w:p>
        </w:tc>
        <w:tc>
          <w:tcPr>
            <w:tcW w:w="1420" w:type="dxa"/>
            <w:noWrap/>
            <w:hideMark/>
          </w:tcPr>
          <w:p w14:paraId="68C376A8" w14:textId="77777777" w:rsidR="009462D8" w:rsidRPr="009462D8" w:rsidRDefault="009462D8">
            <w:r w:rsidRPr="009462D8">
              <w:t xml:space="preserve">Kempele </w:t>
            </w:r>
          </w:p>
        </w:tc>
      </w:tr>
      <w:tr w:rsidR="009462D8" w:rsidRPr="009462D8" w14:paraId="1D7C7D1C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3BCA9362" w14:textId="77777777" w:rsidR="009462D8" w:rsidRPr="009462D8" w:rsidRDefault="009462D8" w:rsidP="009462D8">
            <w:r w:rsidRPr="009462D8">
              <w:t>29</w:t>
            </w:r>
          </w:p>
        </w:tc>
        <w:tc>
          <w:tcPr>
            <w:tcW w:w="3340" w:type="dxa"/>
            <w:noWrap/>
            <w:hideMark/>
          </w:tcPr>
          <w:p w14:paraId="6584F323" w14:textId="77777777" w:rsidR="009462D8" w:rsidRPr="009462D8" w:rsidRDefault="009462D8">
            <w:r w:rsidRPr="009462D8">
              <w:t>Jokilaakson Perhekodit Oy</w:t>
            </w:r>
          </w:p>
        </w:tc>
        <w:tc>
          <w:tcPr>
            <w:tcW w:w="3520" w:type="dxa"/>
            <w:noWrap/>
            <w:hideMark/>
          </w:tcPr>
          <w:p w14:paraId="38706C11" w14:textId="77777777" w:rsidR="009462D8" w:rsidRPr="009462D8" w:rsidRDefault="009462D8">
            <w:r w:rsidRPr="009462D8">
              <w:t xml:space="preserve">Niittysara 1 - </w:t>
            </w:r>
            <w:proofErr w:type="spellStart"/>
            <w:r w:rsidRPr="009462D8">
              <w:t>Tupos</w:t>
            </w:r>
            <w:proofErr w:type="spellEnd"/>
          </w:p>
        </w:tc>
        <w:tc>
          <w:tcPr>
            <w:tcW w:w="1420" w:type="dxa"/>
            <w:noWrap/>
            <w:hideMark/>
          </w:tcPr>
          <w:p w14:paraId="4BEEA6A9" w14:textId="77777777" w:rsidR="009462D8" w:rsidRPr="009462D8" w:rsidRDefault="009462D8">
            <w:r w:rsidRPr="009462D8">
              <w:t>Liminka</w:t>
            </w:r>
          </w:p>
        </w:tc>
      </w:tr>
      <w:tr w:rsidR="009462D8" w:rsidRPr="009462D8" w14:paraId="24DEA437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4BD85B3C" w14:textId="77777777" w:rsidR="009462D8" w:rsidRPr="009462D8" w:rsidRDefault="009462D8" w:rsidP="009462D8">
            <w:r w:rsidRPr="009462D8">
              <w:t>30</w:t>
            </w:r>
          </w:p>
        </w:tc>
        <w:tc>
          <w:tcPr>
            <w:tcW w:w="3340" w:type="dxa"/>
            <w:noWrap/>
            <w:hideMark/>
          </w:tcPr>
          <w:p w14:paraId="4630F240" w14:textId="77777777" w:rsidR="009462D8" w:rsidRPr="009462D8" w:rsidRDefault="009462D8">
            <w:r w:rsidRPr="009462D8">
              <w:t>Jokilaakson Perhekodit Oy</w:t>
            </w:r>
          </w:p>
        </w:tc>
        <w:tc>
          <w:tcPr>
            <w:tcW w:w="3520" w:type="dxa"/>
            <w:noWrap/>
            <w:hideMark/>
          </w:tcPr>
          <w:p w14:paraId="5ECA58D7" w14:textId="77777777" w:rsidR="009462D8" w:rsidRPr="009462D8" w:rsidRDefault="009462D8">
            <w:r w:rsidRPr="009462D8">
              <w:t xml:space="preserve">Niittysara 2 - </w:t>
            </w:r>
            <w:proofErr w:type="spellStart"/>
            <w:r w:rsidRPr="009462D8">
              <w:t>Tupos</w:t>
            </w:r>
            <w:proofErr w:type="spellEnd"/>
          </w:p>
        </w:tc>
        <w:tc>
          <w:tcPr>
            <w:tcW w:w="1420" w:type="dxa"/>
            <w:noWrap/>
            <w:hideMark/>
          </w:tcPr>
          <w:p w14:paraId="13BF16E9" w14:textId="77777777" w:rsidR="009462D8" w:rsidRPr="009462D8" w:rsidRDefault="009462D8">
            <w:r w:rsidRPr="009462D8">
              <w:t>Liminka</w:t>
            </w:r>
          </w:p>
        </w:tc>
      </w:tr>
      <w:tr w:rsidR="009462D8" w:rsidRPr="009462D8" w14:paraId="014F7BAE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0C4E94F8" w14:textId="77777777" w:rsidR="009462D8" w:rsidRPr="009462D8" w:rsidRDefault="009462D8" w:rsidP="009462D8">
            <w:r w:rsidRPr="009462D8">
              <w:t>31</w:t>
            </w:r>
          </w:p>
        </w:tc>
        <w:tc>
          <w:tcPr>
            <w:tcW w:w="3340" w:type="dxa"/>
            <w:noWrap/>
            <w:hideMark/>
          </w:tcPr>
          <w:p w14:paraId="3DB5B068" w14:textId="77777777" w:rsidR="009462D8" w:rsidRPr="009462D8" w:rsidRDefault="009462D8">
            <w:r w:rsidRPr="009462D8">
              <w:t>Jokilaakson Perhekodit Oy</w:t>
            </w:r>
          </w:p>
        </w:tc>
        <w:tc>
          <w:tcPr>
            <w:tcW w:w="3520" w:type="dxa"/>
            <w:noWrap/>
            <w:hideMark/>
          </w:tcPr>
          <w:p w14:paraId="7E3D561A" w14:textId="77777777" w:rsidR="009462D8" w:rsidRPr="009462D8" w:rsidRDefault="009462D8">
            <w:r w:rsidRPr="009462D8">
              <w:t>Pinola 1 - Ylivieska</w:t>
            </w:r>
          </w:p>
        </w:tc>
        <w:tc>
          <w:tcPr>
            <w:tcW w:w="1420" w:type="dxa"/>
            <w:noWrap/>
            <w:hideMark/>
          </w:tcPr>
          <w:p w14:paraId="121D18DC" w14:textId="77777777" w:rsidR="009462D8" w:rsidRPr="009462D8" w:rsidRDefault="009462D8">
            <w:r w:rsidRPr="009462D8">
              <w:t>Ylivieska</w:t>
            </w:r>
          </w:p>
        </w:tc>
      </w:tr>
      <w:tr w:rsidR="009462D8" w:rsidRPr="009462D8" w14:paraId="5FAFD964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614867D3" w14:textId="77777777" w:rsidR="009462D8" w:rsidRPr="009462D8" w:rsidRDefault="009462D8" w:rsidP="009462D8">
            <w:r w:rsidRPr="009462D8">
              <w:t>32</w:t>
            </w:r>
          </w:p>
        </w:tc>
        <w:tc>
          <w:tcPr>
            <w:tcW w:w="3340" w:type="dxa"/>
            <w:noWrap/>
            <w:hideMark/>
          </w:tcPr>
          <w:p w14:paraId="31C3EA89" w14:textId="77777777" w:rsidR="009462D8" w:rsidRPr="009462D8" w:rsidRDefault="009462D8">
            <w:r w:rsidRPr="009462D8">
              <w:t>Jokilaakson Perhekodit Oy</w:t>
            </w:r>
          </w:p>
        </w:tc>
        <w:tc>
          <w:tcPr>
            <w:tcW w:w="3520" w:type="dxa"/>
            <w:noWrap/>
            <w:hideMark/>
          </w:tcPr>
          <w:p w14:paraId="440969C1" w14:textId="77777777" w:rsidR="009462D8" w:rsidRPr="009462D8" w:rsidRDefault="009462D8">
            <w:r w:rsidRPr="009462D8">
              <w:t xml:space="preserve">Pinola 2 </w:t>
            </w:r>
          </w:p>
        </w:tc>
        <w:tc>
          <w:tcPr>
            <w:tcW w:w="1420" w:type="dxa"/>
            <w:noWrap/>
            <w:hideMark/>
          </w:tcPr>
          <w:p w14:paraId="382ADEBD" w14:textId="77777777" w:rsidR="009462D8" w:rsidRPr="009462D8" w:rsidRDefault="009462D8">
            <w:r w:rsidRPr="009462D8">
              <w:t xml:space="preserve">Ylivieska </w:t>
            </w:r>
          </w:p>
        </w:tc>
      </w:tr>
      <w:tr w:rsidR="009462D8" w:rsidRPr="009462D8" w14:paraId="17C12AA9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7833BE45" w14:textId="77777777" w:rsidR="009462D8" w:rsidRPr="009462D8" w:rsidRDefault="009462D8" w:rsidP="009462D8">
            <w:r w:rsidRPr="009462D8">
              <w:t>33</w:t>
            </w:r>
          </w:p>
        </w:tc>
        <w:tc>
          <w:tcPr>
            <w:tcW w:w="3340" w:type="dxa"/>
            <w:noWrap/>
            <w:hideMark/>
          </w:tcPr>
          <w:p w14:paraId="74176150" w14:textId="77777777" w:rsidR="009462D8" w:rsidRPr="009462D8" w:rsidRDefault="009462D8">
            <w:r w:rsidRPr="009462D8">
              <w:t>Jokilaakson Perhekodit Oy</w:t>
            </w:r>
          </w:p>
        </w:tc>
        <w:tc>
          <w:tcPr>
            <w:tcW w:w="3520" w:type="dxa"/>
            <w:noWrap/>
            <w:hideMark/>
          </w:tcPr>
          <w:p w14:paraId="3FFD2AD4" w14:textId="77777777" w:rsidR="009462D8" w:rsidRPr="009462D8" w:rsidRDefault="009462D8">
            <w:proofErr w:type="spellStart"/>
            <w:r w:rsidRPr="009462D8">
              <w:t>Rekolanniitty</w:t>
            </w:r>
            <w:proofErr w:type="spellEnd"/>
            <w:r w:rsidRPr="009462D8">
              <w:t xml:space="preserve"> 1</w:t>
            </w:r>
          </w:p>
        </w:tc>
        <w:tc>
          <w:tcPr>
            <w:tcW w:w="1420" w:type="dxa"/>
            <w:noWrap/>
            <w:hideMark/>
          </w:tcPr>
          <w:p w14:paraId="6E60EF17" w14:textId="77777777" w:rsidR="009462D8" w:rsidRPr="009462D8" w:rsidRDefault="009462D8">
            <w:r w:rsidRPr="009462D8">
              <w:t>Raahe</w:t>
            </w:r>
          </w:p>
        </w:tc>
      </w:tr>
      <w:tr w:rsidR="009462D8" w:rsidRPr="009462D8" w14:paraId="59288AFA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688E5F0C" w14:textId="77777777" w:rsidR="009462D8" w:rsidRPr="009462D8" w:rsidRDefault="009462D8" w:rsidP="009462D8">
            <w:r w:rsidRPr="009462D8">
              <w:t>34</w:t>
            </w:r>
          </w:p>
        </w:tc>
        <w:tc>
          <w:tcPr>
            <w:tcW w:w="3340" w:type="dxa"/>
            <w:noWrap/>
            <w:hideMark/>
          </w:tcPr>
          <w:p w14:paraId="38E13E67" w14:textId="77777777" w:rsidR="009462D8" w:rsidRPr="009462D8" w:rsidRDefault="009462D8">
            <w:r w:rsidRPr="009462D8">
              <w:t>Jokilaakson Perhekodit Oy</w:t>
            </w:r>
          </w:p>
        </w:tc>
        <w:tc>
          <w:tcPr>
            <w:tcW w:w="3520" w:type="dxa"/>
            <w:noWrap/>
            <w:hideMark/>
          </w:tcPr>
          <w:p w14:paraId="3423D69A" w14:textId="77777777" w:rsidR="009462D8" w:rsidRPr="009462D8" w:rsidRDefault="009462D8">
            <w:proofErr w:type="spellStart"/>
            <w:r w:rsidRPr="009462D8">
              <w:t>Rekolanniitty</w:t>
            </w:r>
            <w:proofErr w:type="spellEnd"/>
            <w:r w:rsidRPr="009462D8">
              <w:t xml:space="preserve"> 2 </w:t>
            </w:r>
          </w:p>
        </w:tc>
        <w:tc>
          <w:tcPr>
            <w:tcW w:w="1420" w:type="dxa"/>
            <w:noWrap/>
            <w:hideMark/>
          </w:tcPr>
          <w:p w14:paraId="5DEC9BF9" w14:textId="77777777" w:rsidR="009462D8" w:rsidRPr="009462D8" w:rsidRDefault="009462D8">
            <w:r w:rsidRPr="009462D8">
              <w:t xml:space="preserve">Raahe </w:t>
            </w:r>
          </w:p>
        </w:tc>
      </w:tr>
      <w:tr w:rsidR="009462D8" w:rsidRPr="009462D8" w14:paraId="1CD5BE49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03688BC4" w14:textId="77777777" w:rsidR="009462D8" w:rsidRPr="009462D8" w:rsidRDefault="009462D8" w:rsidP="009462D8">
            <w:r w:rsidRPr="009462D8">
              <w:t>35</w:t>
            </w:r>
          </w:p>
        </w:tc>
        <w:tc>
          <w:tcPr>
            <w:tcW w:w="3340" w:type="dxa"/>
            <w:noWrap/>
            <w:hideMark/>
          </w:tcPr>
          <w:p w14:paraId="5CC683BE" w14:textId="77777777" w:rsidR="009462D8" w:rsidRPr="009462D8" w:rsidRDefault="009462D8">
            <w:r w:rsidRPr="009462D8">
              <w:t>Humana Avopalvelut Oy</w:t>
            </w:r>
          </w:p>
        </w:tc>
        <w:tc>
          <w:tcPr>
            <w:tcW w:w="3520" w:type="dxa"/>
            <w:noWrap/>
            <w:hideMark/>
          </w:tcPr>
          <w:p w14:paraId="46B8E9F0" w14:textId="77777777" w:rsidR="009462D8" w:rsidRPr="009462D8" w:rsidRDefault="009462D8">
            <w:r w:rsidRPr="009462D8">
              <w:t>Perhekuntoutusyksikkö – Niittykukka</w:t>
            </w:r>
          </w:p>
        </w:tc>
        <w:tc>
          <w:tcPr>
            <w:tcW w:w="1420" w:type="dxa"/>
            <w:noWrap/>
            <w:hideMark/>
          </w:tcPr>
          <w:p w14:paraId="3EF374D4" w14:textId="77777777" w:rsidR="009462D8" w:rsidRPr="009462D8" w:rsidRDefault="009462D8">
            <w:r w:rsidRPr="009462D8">
              <w:t>Kempele</w:t>
            </w:r>
          </w:p>
        </w:tc>
      </w:tr>
      <w:tr w:rsidR="009462D8" w:rsidRPr="009462D8" w14:paraId="55D63C9B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4EF1C51E" w14:textId="77777777" w:rsidR="009462D8" w:rsidRPr="009462D8" w:rsidRDefault="009462D8" w:rsidP="009462D8">
            <w:r w:rsidRPr="009462D8">
              <w:t>36</w:t>
            </w:r>
          </w:p>
        </w:tc>
        <w:tc>
          <w:tcPr>
            <w:tcW w:w="3340" w:type="dxa"/>
            <w:noWrap/>
            <w:hideMark/>
          </w:tcPr>
          <w:p w14:paraId="2C23FE7E" w14:textId="77777777" w:rsidR="009462D8" w:rsidRPr="009462D8" w:rsidRDefault="009462D8">
            <w:r w:rsidRPr="009462D8">
              <w:t>Humana Avopalvelut Oy</w:t>
            </w:r>
          </w:p>
        </w:tc>
        <w:tc>
          <w:tcPr>
            <w:tcW w:w="3520" w:type="dxa"/>
            <w:noWrap/>
            <w:hideMark/>
          </w:tcPr>
          <w:p w14:paraId="7BE70581" w14:textId="77777777" w:rsidR="009462D8" w:rsidRPr="009462D8" w:rsidRDefault="009462D8">
            <w:r w:rsidRPr="009462D8">
              <w:t>Perhekuntoutusyksikkö – Varpu</w:t>
            </w:r>
          </w:p>
        </w:tc>
        <w:tc>
          <w:tcPr>
            <w:tcW w:w="1420" w:type="dxa"/>
            <w:noWrap/>
            <w:hideMark/>
          </w:tcPr>
          <w:p w14:paraId="68CB2EFB" w14:textId="77777777" w:rsidR="009462D8" w:rsidRPr="009462D8" w:rsidRDefault="009462D8">
            <w:r w:rsidRPr="009462D8">
              <w:t>Nivala</w:t>
            </w:r>
          </w:p>
        </w:tc>
      </w:tr>
      <w:tr w:rsidR="009462D8" w:rsidRPr="009462D8" w14:paraId="10DE681A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16DFF5F4" w14:textId="77777777" w:rsidR="009462D8" w:rsidRPr="009462D8" w:rsidRDefault="009462D8" w:rsidP="009462D8">
            <w:r w:rsidRPr="009462D8">
              <w:t>37</w:t>
            </w:r>
          </w:p>
        </w:tc>
        <w:tc>
          <w:tcPr>
            <w:tcW w:w="3340" w:type="dxa"/>
            <w:noWrap/>
            <w:hideMark/>
          </w:tcPr>
          <w:p w14:paraId="28EB5DD8" w14:textId="77777777" w:rsidR="009462D8" w:rsidRPr="009462D8" w:rsidRDefault="009462D8">
            <w:proofErr w:type="spellStart"/>
            <w:r w:rsidRPr="009462D8">
              <w:t>Attendo</w:t>
            </w:r>
            <w:proofErr w:type="spellEnd"/>
            <w:r w:rsidRPr="009462D8">
              <w:t xml:space="preserve"> </w:t>
            </w:r>
            <w:proofErr w:type="spellStart"/>
            <w:r w:rsidRPr="009462D8">
              <w:t>Pekkalakoti</w:t>
            </w:r>
            <w:proofErr w:type="spellEnd"/>
            <w:r w:rsidRPr="009462D8">
              <w:t xml:space="preserve"> Oy </w:t>
            </w:r>
          </w:p>
        </w:tc>
        <w:tc>
          <w:tcPr>
            <w:tcW w:w="3520" w:type="dxa"/>
            <w:noWrap/>
            <w:hideMark/>
          </w:tcPr>
          <w:p w14:paraId="687BF6E4" w14:textId="77777777" w:rsidR="009462D8" w:rsidRPr="009462D8" w:rsidRDefault="009462D8">
            <w:proofErr w:type="spellStart"/>
            <w:r w:rsidRPr="009462D8">
              <w:t>Attendo</w:t>
            </w:r>
            <w:proofErr w:type="spellEnd"/>
            <w:r w:rsidRPr="009462D8">
              <w:t xml:space="preserve"> Pekkala </w:t>
            </w:r>
          </w:p>
        </w:tc>
        <w:tc>
          <w:tcPr>
            <w:tcW w:w="1420" w:type="dxa"/>
            <w:noWrap/>
            <w:hideMark/>
          </w:tcPr>
          <w:p w14:paraId="76BB7758" w14:textId="77777777" w:rsidR="009462D8" w:rsidRPr="009462D8" w:rsidRDefault="009462D8">
            <w:r w:rsidRPr="009462D8">
              <w:t>Oulu</w:t>
            </w:r>
          </w:p>
        </w:tc>
      </w:tr>
      <w:tr w:rsidR="009462D8" w:rsidRPr="009462D8" w14:paraId="4AC5542F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3F4C6E1C" w14:textId="77777777" w:rsidR="009462D8" w:rsidRPr="009462D8" w:rsidRDefault="009462D8" w:rsidP="009462D8">
            <w:r w:rsidRPr="009462D8">
              <w:t>38</w:t>
            </w:r>
          </w:p>
        </w:tc>
        <w:tc>
          <w:tcPr>
            <w:tcW w:w="3340" w:type="dxa"/>
            <w:noWrap/>
            <w:hideMark/>
          </w:tcPr>
          <w:p w14:paraId="7228F8A4" w14:textId="77777777" w:rsidR="009462D8" w:rsidRPr="009462D8" w:rsidRDefault="009462D8">
            <w:r w:rsidRPr="009462D8">
              <w:t xml:space="preserve">Oiva Riihi Oy </w:t>
            </w:r>
          </w:p>
        </w:tc>
        <w:tc>
          <w:tcPr>
            <w:tcW w:w="3520" w:type="dxa"/>
            <w:noWrap/>
            <w:hideMark/>
          </w:tcPr>
          <w:p w14:paraId="28D7AEEE" w14:textId="77777777" w:rsidR="009462D8" w:rsidRPr="009462D8" w:rsidRDefault="009462D8">
            <w:r w:rsidRPr="009462D8">
              <w:t>Asumispalvelu OIVA</w:t>
            </w:r>
          </w:p>
        </w:tc>
        <w:tc>
          <w:tcPr>
            <w:tcW w:w="1420" w:type="dxa"/>
            <w:noWrap/>
            <w:hideMark/>
          </w:tcPr>
          <w:p w14:paraId="755EA3F8" w14:textId="77777777" w:rsidR="009462D8" w:rsidRPr="009462D8" w:rsidRDefault="009462D8">
            <w:r w:rsidRPr="009462D8">
              <w:t>Iisalmi</w:t>
            </w:r>
          </w:p>
        </w:tc>
      </w:tr>
      <w:tr w:rsidR="009462D8" w:rsidRPr="009462D8" w14:paraId="794DFB9B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0F3B68EB" w14:textId="77777777" w:rsidR="009462D8" w:rsidRPr="009462D8" w:rsidRDefault="009462D8" w:rsidP="009462D8">
            <w:r w:rsidRPr="009462D8">
              <w:t>39</w:t>
            </w:r>
          </w:p>
        </w:tc>
        <w:tc>
          <w:tcPr>
            <w:tcW w:w="3340" w:type="dxa"/>
            <w:noWrap/>
            <w:hideMark/>
          </w:tcPr>
          <w:p w14:paraId="7534AAAD" w14:textId="77777777" w:rsidR="009462D8" w:rsidRPr="009462D8" w:rsidRDefault="009462D8">
            <w:proofErr w:type="spellStart"/>
            <w:r w:rsidRPr="009462D8">
              <w:t>Familar</w:t>
            </w:r>
            <w:proofErr w:type="spellEnd"/>
            <w:r w:rsidRPr="009462D8">
              <w:t xml:space="preserve"> Oy</w:t>
            </w:r>
          </w:p>
        </w:tc>
        <w:tc>
          <w:tcPr>
            <w:tcW w:w="3520" w:type="dxa"/>
            <w:noWrap/>
            <w:hideMark/>
          </w:tcPr>
          <w:p w14:paraId="0084AE9B" w14:textId="77777777" w:rsidR="009462D8" w:rsidRPr="009462D8" w:rsidRDefault="009462D8">
            <w:r w:rsidRPr="009462D8">
              <w:t>Avopalvelut Pohjois-Savo</w:t>
            </w:r>
          </w:p>
        </w:tc>
        <w:tc>
          <w:tcPr>
            <w:tcW w:w="1420" w:type="dxa"/>
            <w:noWrap/>
            <w:hideMark/>
          </w:tcPr>
          <w:p w14:paraId="7D2B183E" w14:textId="77777777" w:rsidR="009462D8" w:rsidRPr="009462D8" w:rsidRDefault="009462D8">
            <w:r w:rsidRPr="009462D8">
              <w:t>Kuopio</w:t>
            </w:r>
          </w:p>
        </w:tc>
      </w:tr>
      <w:tr w:rsidR="009462D8" w:rsidRPr="009462D8" w14:paraId="2B1C1E1E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3FBA6311" w14:textId="77777777" w:rsidR="009462D8" w:rsidRPr="009462D8" w:rsidRDefault="009462D8" w:rsidP="009462D8">
            <w:r w:rsidRPr="009462D8">
              <w:t>40</w:t>
            </w:r>
          </w:p>
        </w:tc>
        <w:tc>
          <w:tcPr>
            <w:tcW w:w="3340" w:type="dxa"/>
            <w:noWrap/>
            <w:hideMark/>
          </w:tcPr>
          <w:p w14:paraId="6C776375" w14:textId="77777777" w:rsidR="009462D8" w:rsidRPr="009462D8" w:rsidRDefault="009462D8">
            <w:proofErr w:type="spellStart"/>
            <w:r w:rsidRPr="009462D8">
              <w:t>Familar</w:t>
            </w:r>
            <w:proofErr w:type="spellEnd"/>
            <w:r w:rsidRPr="009462D8">
              <w:t xml:space="preserve"> Oy</w:t>
            </w:r>
          </w:p>
        </w:tc>
        <w:tc>
          <w:tcPr>
            <w:tcW w:w="3520" w:type="dxa"/>
            <w:noWrap/>
            <w:hideMark/>
          </w:tcPr>
          <w:p w14:paraId="3B2F6901" w14:textId="77777777" w:rsidR="009462D8" w:rsidRPr="009462D8" w:rsidRDefault="009462D8">
            <w:proofErr w:type="spellStart"/>
            <w:r w:rsidRPr="009462D8">
              <w:t>Familar</w:t>
            </w:r>
            <w:proofErr w:type="spellEnd"/>
            <w:r w:rsidRPr="009462D8">
              <w:t xml:space="preserve"> Ilmaria</w:t>
            </w:r>
          </w:p>
        </w:tc>
        <w:tc>
          <w:tcPr>
            <w:tcW w:w="1420" w:type="dxa"/>
            <w:noWrap/>
            <w:hideMark/>
          </w:tcPr>
          <w:p w14:paraId="24DC1B9D" w14:textId="77777777" w:rsidR="009462D8" w:rsidRPr="009462D8" w:rsidRDefault="009462D8">
            <w:r w:rsidRPr="009462D8">
              <w:t>Lapinlahti</w:t>
            </w:r>
          </w:p>
        </w:tc>
      </w:tr>
      <w:tr w:rsidR="009462D8" w:rsidRPr="009462D8" w14:paraId="5D33B66C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70BC34B2" w14:textId="77777777" w:rsidR="009462D8" w:rsidRPr="009462D8" w:rsidRDefault="009462D8" w:rsidP="009462D8">
            <w:r w:rsidRPr="009462D8">
              <w:t>41</w:t>
            </w:r>
          </w:p>
        </w:tc>
        <w:tc>
          <w:tcPr>
            <w:tcW w:w="3340" w:type="dxa"/>
            <w:noWrap/>
            <w:hideMark/>
          </w:tcPr>
          <w:p w14:paraId="7F3E7BA8" w14:textId="77777777" w:rsidR="009462D8" w:rsidRPr="009462D8" w:rsidRDefault="009462D8">
            <w:r w:rsidRPr="009462D8">
              <w:t>Jatkopolut Oy</w:t>
            </w:r>
          </w:p>
        </w:tc>
        <w:tc>
          <w:tcPr>
            <w:tcW w:w="3520" w:type="dxa"/>
            <w:noWrap/>
            <w:hideMark/>
          </w:tcPr>
          <w:p w14:paraId="1B1AEAEC" w14:textId="77777777" w:rsidR="009462D8" w:rsidRPr="009462D8" w:rsidRDefault="009462D8">
            <w:proofErr w:type="spellStart"/>
            <w:r w:rsidRPr="009462D8">
              <w:t>Familar</w:t>
            </w:r>
            <w:proofErr w:type="spellEnd"/>
            <w:r w:rsidRPr="009462D8">
              <w:t xml:space="preserve"> Jatkopolut</w:t>
            </w:r>
          </w:p>
        </w:tc>
        <w:tc>
          <w:tcPr>
            <w:tcW w:w="1420" w:type="dxa"/>
            <w:noWrap/>
            <w:hideMark/>
          </w:tcPr>
          <w:p w14:paraId="72B32231" w14:textId="77777777" w:rsidR="009462D8" w:rsidRPr="009462D8" w:rsidRDefault="009462D8">
            <w:r w:rsidRPr="009462D8">
              <w:t>Kuopio</w:t>
            </w:r>
          </w:p>
        </w:tc>
      </w:tr>
      <w:tr w:rsidR="009462D8" w:rsidRPr="009462D8" w14:paraId="17747619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23EA3A8F" w14:textId="77777777" w:rsidR="009462D8" w:rsidRPr="009462D8" w:rsidRDefault="009462D8" w:rsidP="009462D8">
            <w:r w:rsidRPr="009462D8">
              <w:t>42</w:t>
            </w:r>
          </w:p>
        </w:tc>
        <w:tc>
          <w:tcPr>
            <w:tcW w:w="3340" w:type="dxa"/>
            <w:noWrap/>
            <w:hideMark/>
          </w:tcPr>
          <w:p w14:paraId="6BD533F2" w14:textId="77777777" w:rsidR="009462D8" w:rsidRPr="009462D8" w:rsidRDefault="009462D8">
            <w:proofErr w:type="spellStart"/>
            <w:r w:rsidRPr="009462D8">
              <w:t>Familar</w:t>
            </w:r>
            <w:proofErr w:type="spellEnd"/>
            <w:r w:rsidRPr="009462D8">
              <w:t xml:space="preserve"> Oy</w:t>
            </w:r>
          </w:p>
        </w:tc>
        <w:tc>
          <w:tcPr>
            <w:tcW w:w="3520" w:type="dxa"/>
            <w:noWrap/>
            <w:hideMark/>
          </w:tcPr>
          <w:p w14:paraId="6D36CD5D" w14:textId="77777777" w:rsidR="009462D8" w:rsidRPr="009462D8" w:rsidRDefault="009462D8">
            <w:r w:rsidRPr="009462D8">
              <w:t>Karekoti</w:t>
            </w:r>
          </w:p>
        </w:tc>
        <w:tc>
          <w:tcPr>
            <w:tcW w:w="1420" w:type="dxa"/>
            <w:noWrap/>
            <w:hideMark/>
          </w:tcPr>
          <w:p w14:paraId="6A714BC3" w14:textId="77777777" w:rsidR="009462D8" w:rsidRPr="009462D8" w:rsidRDefault="009462D8">
            <w:r w:rsidRPr="009462D8">
              <w:t>Pielavesi</w:t>
            </w:r>
          </w:p>
        </w:tc>
      </w:tr>
      <w:tr w:rsidR="009462D8" w:rsidRPr="009462D8" w14:paraId="246E5F9F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69E35307" w14:textId="77777777" w:rsidR="009462D8" w:rsidRPr="009462D8" w:rsidRDefault="009462D8" w:rsidP="009462D8">
            <w:r w:rsidRPr="009462D8">
              <w:t>43</w:t>
            </w:r>
          </w:p>
        </w:tc>
        <w:tc>
          <w:tcPr>
            <w:tcW w:w="3340" w:type="dxa"/>
            <w:noWrap/>
            <w:hideMark/>
          </w:tcPr>
          <w:p w14:paraId="50F52B5A" w14:textId="77777777" w:rsidR="009462D8" w:rsidRPr="009462D8" w:rsidRDefault="009462D8">
            <w:r w:rsidRPr="009462D8">
              <w:t xml:space="preserve">Oiva Riihi Oy </w:t>
            </w:r>
          </w:p>
        </w:tc>
        <w:tc>
          <w:tcPr>
            <w:tcW w:w="3520" w:type="dxa"/>
            <w:noWrap/>
            <w:hideMark/>
          </w:tcPr>
          <w:p w14:paraId="688D068A" w14:textId="77777777" w:rsidR="009462D8" w:rsidRPr="009462D8" w:rsidRDefault="009462D8">
            <w:r w:rsidRPr="009462D8">
              <w:t>Kuntoutuskoti OIVA</w:t>
            </w:r>
          </w:p>
        </w:tc>
        <w:tc>
          <w:tcPr>
            <w:tcW w:w="1420" w:type="dxa"/>
            <w:noWrap/>
            <w:hideMark/>
          </w:tcPr>
          <w:p w14:paraId="0540DD17" w14:textId="77777777" w:rsidR="009462D8" w:rsidRPr="009462D8" w:rsidRDefault="009462D8">
            <w:r w:rsidRPr="009462D8">
              <w:t>Kuopio</w:t>
            </w:r>
          </w:p>
        </w:tc>
      </w:tr>
      <w:tr w:rsidR="009462D8" w:rsidRPr="009462D8" w14:paraId="31ABEE31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39572D4E" w14:textId="77777777" w:rsidR="009462D8" w:rsidRPr="009462D8" w:rsidRDefault="009462D8" w:rsidP="009462D8">
            <w:r w:rsidRPr="009462D8">
              <w:t>44</w:t>
            </w:r>
          </w:p>
        </w:tc>
        <w:tc>
          <w:tcPr>
            <w:tcW w:w="3340" w:type="dxa"/>
            <w:noWrap/>
            <w:hideMark/>
          </w:tcPr>
          <w:p w14:paraId="6071DB4E" w14:textId="77777777" w:rsidR="009462D8" w:rsidRPr="009462D8" w:rsidRDefault="009462D8">
            <w:proofErr w:type="spellStart"/>
            <w:r w:rsidRPr="009462D8">
              <w:t>Familar</w:t>
            </w:r>
            <w:proofErr w:type="spellEnd"/>
            <w:r w:rsidRPr="009462D8">
              <w:t xml:space="preserve"> Oy</w:t>
            </w:r>
          </w:p>
        </w:tc>
        <w:tc>
          <w:tcPr>
            <w:tcW w:w="3520" w:type="dxa"/>
            <w:noWrap/>
            <w:hideMark/>
          </w:tcPr>
          <w:p w14:paraId="0AF7349A" w14:textId="77777777" w:rsidR="009462D8" w:rsidRPr="009462D8" w:rsidRDefault="009462D8">
            <w:r w:rsidRPr="009462D8">
              <w:t>Nuortenkoti Polku</w:t>
            </w:r>
          </w:p>
        </w:tc>
        <w:tc>
          <w:tcPr>
            <w:tcW w:w="1420" w:type="dxa"/>
            <w:noWrap/>
            <w:hideMark/>
          </w:tcPr>
          <w:p w14:paraId="48A9B5B0" w14:textId="77777777" w:rsidR="009462D8" w:rsidRPr="009462D8" w:rsidRDefault="009462D8">
            <w:r w:rsidRPr="009462D8">
              <w:t>Kuopio</w:t>
            </w:r>
          </w:p>
        </w:tc>
      </w:tr>
      <w:tr w:rsidR="009462D8" w:rsidRPr="009462D8" w14:paraId="1CE35AF5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2BDD8BB1" w14:textId="77777777" w:rsidR="009462D8" w:rsidRPr="009462D8" w:rsidRDefault="009462D8" w:rsidP="009462D8">
            <w:r w:rsidRPr="009462D8">
              <w:t>45</w:t>
            </w:r>
          </w:p>
        </w:tc>
        <w:tc>
          <w:tcPr>
            <w:tcW w:w="3340" w:type="dxa"/>
            <w:noWrap/>
            <w:hideMark/>
          </w:tcPr>
          <w:p w14:paraId="6D44E07C" w14:textId="77777777" w:rsidR="009462D8" w:rsidRPr="009462D8" w:rsidRDefault="009462D8">
            <w:proofErr w:type="spellStart"/>
            <w:r w:rsidRPr="009462D8">
              <w:t>Familar</w:t>
            </w:r>
            <w:proofErr w:type="spellEnd"/>
            <w:r w:rsidRPr="009462D8">
              <w:t xml:space="preserve"> Oy</w:t>
            </w:r>
          </w:p>
        </w:tc>
        <w:tc>
          <w:tcPr>
            <w:tcW w:w="3520" w:type="dxa"/>
            <w:noWrap/>
            <w:hideMark/>
          </w:tcPr>
          <w:p w14:paraId="0664F76D" w14:textId="77777777" w:rsidR="009462D8" w:rsidRPr="009462D8" w:rsidRDefault="009462D8">
            <w:r w:rsidRPr="009462D8">
              <w:t>Nuortenkoti Pysäkki</w:t>
            </w:r>
          </w:p>
        </w:tc>
        <w:tc>
          <w:tcPr>
            <w:tcW w:w="1420" w:type="dxa"/>
            <w:noWrap/>
            <w:hideMark/>
          </w:tcPr>
          <w:p w14:paraId="6A74C62B" w14:textId="77777777" w:rsidR="009462D8" w:rsidRPr="009462D8" w:rsidRDefault="009462D8">
            <w:r w:rsidRPr="009462D8">
              <w:t>Kuopio</w:t>
            </w:r>
          </w:p>
        </w:tc>
      </w:tr>
      <w:tr w:rsidR="009462D8" w:rsidRPr="009462D8" w14:paraId="68B0824B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59251BBB" w14:textId="77777777" w:rsidR="009462D8" w:rsidRPr="009462D8" w:rsidRDefault="009462D8" w:rsidP="009462D8">
            <w:r w:rsidRPr="009462D8">
              <w:t>46</w:t>
            </w:r>
          </w:p>
        </w:tc>
        <w:tc>
          <w:tcPr>
            <w:tcW w:w="3340" w:type="dxa"/>
            <w:noWrap/>
            <w:hideMark/>
          </w:tcPr>
          <w:p w14:paraId="7FA5ADA5" w14:textId="77777777" w:rsidR="009462D8" w:rsidRPr="009462D8" w:rsidRDefault="009462D8">
            <w:r w:rsidRPr="009462D8">
              <w:t xml:space="preserve">Oiva Riihi Oy </w:t>
            </w:r>
          </w:p>
        </w:tc>
        <w:tc>
          <w:tcPr>
            <w:tcW w:w="3520" w:type="dxa"/>
            <w:noWrap/>
            <w:hideMark/>
          </w:tcPr>
          <w:p w14:paraId="1203958B" w14:textId="77777777" w:rsidR="009462D8" w:rsidRPr="009462D8" w:rsidRDefault="009462D8">
            <w:r w:rsidRPr="009462D8">
              <w:t>OIVA Tarina</w:t>
            </w:r>
          </w:p>
        </w:tc>
        <w:tc>
          <w:tcPr>
            <w:tcW w:w="1420" w:type="dxa"/>
            <w:noWrap/>
            <w:hideMark/>
          </w:tcPr>
          <w:p w14:paraId="2E8CC00D" w14:textId="77777777" w:rsidR="009462D8" w:rsidRPr="009462D8" w:rsidRDefault="009462D8">
            <w:r w:rsidRPr="009462D8">
              <w:t>Siilinjärvi</w:t>
            </w:r>
          </w:p>
        </w:tc>
      </w:tr>
      <w:tr w:rsidR="009462D8" w:rsidRPr="009462D8" w14:paraId="4B2E0822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568373B3" w14:textId="77777777" w:rsidR="009462D8" w:rsidRPr="009462D8" w:rsidRDefault="009462D8" w:rsidP="009462D8">
            <w:r w:rsidRPr="009462D8">
              <w:t>47</w:t>
            </w:r>
          </w:p>
        </w:tc>
        <w:tc>
          <w:tcPr>
            <w:tcW w:w="3340" w:type="dxa"/>
            <w:noWrap/>
            <w:hideMark/>
          </w:tcPr>
          <w:p w14:paraId="0BFA8EEB" w14:textId="77777777" w:rsidR="009462D8" w:rsidRPr="009462D8" w:rsidRDefault="009462D8">
            <w:proofErr w:type="spellStart"/>
            <w:r w:rsidRPr="009462D8">
              <w:t>Familar</w:t>
            </w:r>
            <w:proofErr w:type="spellEnd"/>
            <w:r w:rsidRPr="009462D8">
              <w:t xml:space="preserve"> Oy</w:t>
            </w:r>
          </w:p>
        </w:tc>
        <w:tc>
          <w:tcPr>
            <w:tcW w:w="3520" w:type="dxa"/>
            <w:noWrap/>
            <w:hideMark/>
          </w:tcPr>
          <w:p w14:paraId="26498EA3" w14:textId="77777777" w:rsidR="009462D8" w:rsidRPr="009462D8" w:rsidRDefault="009462D8">
            <w:r w:rsidRPr="009462D8">
              <w:t>Perhehoitopalvelut Itä-Suomi</w:t>
            </w:r>
          </w:p>
        </w:tc>
        <w:tc>
          <w:tcPr>
            <w:tcW w:w="1420" w:type="dxa"/>
            <w:noWrap/>
            <w:hideMark/>
          </w:tcPr>
          <w:p w14:paraId="6EF1BEB5" w14:textId="77777777" w:rsidR="009462D8" w:rsidRPr="009462D8" w:rsidRDefault="009462D8">
            <w:r w:rsidRPr="009462D8">
              <w:t>Kuopio</w:t>
            </w:r>
          </w:p>
        </w:tc>
      </w:tr>
      <w:tr w:rsidR="009462D8" w:rsidRPr="009462D8" w14:paraId="541FD793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3FFAED39" w14:textId="77777777" w:rsidR="009462D8" w:rsidRPr="009462D8" w:rsidRDefault="009462D8" w:rsidP="009462D8">
            <w:r w:rsidRPr="009462D8">
              <w:t>48</w:t>
            </w:r>
          </w:p>
        </w:tc>
        <w:tc>
          <w:tcPr>
            <w:tcW w:w="3340" w:type="dxa"/>
            <w:noWrap/>
            <w:hideMark/>
          </w:tcPr>
          <w:p w14:paraId="186B7AA0" w14:textId="77777777" w:rsidR="009462D8" w:rsidRPr="009462D8" w:rsidRDefault="009462D8">
            <w:proofErr w:type="spellStart"/>
            <w:r w:rsidRPr="009462D8">
              <w:t>Familar</w:t>
            </w:r>
            <w:proofErr w:type="spellEnd"/>
            <w:r w:rsidRPr="009462D8">
              <w:t xml:space="preserve"> Oy</w:t>
            </w:r>
          </w:p>
        </w:tc>
        <w:tc>
          <w:tcPr>
            <w:tcW w:w="3520" w:type="dxa"/>
            <w:noWrap/>
            <w:hideMark/>
          </w:tcPr>
          <w:p w14:paraId="6E4C1A93" w14:textId="77777777" w:rsidR="009462D8" w:rsidRPr="009462D8" w:rsidRDefault="009462D8">
            <w:r w:rsidRPr="009462D8">
              <w:t>Perhekuntoutusyksikkö Hermanni</w:t>
            </w:r>
          </w:p>
        </w:tc>
        <w:tc>
          <w:tcPr>
            <w:tcW w:w="1420" w:type="dxa"/>
            <w:noWrap/>
            <w:hideMark/>
          </w:tcPr>
          <w:p w14:paraId="78A45A0F" w14:textId="77777777" w:rsidR="009462D8" w:rsidRPr="009462D8" w:rsidRDefault="009462D8">
            <w:r w:rsidRPr="009462D8">
              <w:t>Kuopio</w:t>
            </w:r>
          </w:p>
        </w:tc>
      </w:tr>
      <w:tr w:rsidR="009462D8" w:rsidRPr="009462D8" w14:paraId="76853489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649E126B" w14:textId="77777777" w:rsidR="009462D8" w:rsidRPr="009462D8" w:rsidRDefault="009462D8" w:rsidP="009462D8">
            <w:r w:rsidRPr="009462D8">
              <w:t>49</w:t>
            </w:r>
          </w:p>
        </w:tc>
        <w:tc>
          <w:tcPr>
            <w:tcW w:w="3340" w:type="dxa"/>
            <w:noWrap/>
            <w:hideMark/>
          </w:tcPr>
          <w:p w14:paraId="1F3581EB" w14:textId="77777777" w:rsidR="009462D8" w:rsidRPr="009462D8" w:rsidRDefault="009462D8">
            <w:proofErr w:type="spellStart"/>
            <w:r w:rsidRPr="009462D8">
              <w:t>Familar</w:t>
            </w:r>
            <w:proofErr w:type="spellEnd"/>
            <w:r w:rsidRPr="009462D8">
              <w:t xml:space="preserve"> Oy</w:t>
            </w:r>
          </w:p>
        </w:tc>
        <w:tc>
          <w:tcPr>
            <w:tcW w:w="3520" w:type="dxa"/>
            <w:noWrap/>
            <w:hideMark/>
          </w:tcPr>
          <w:p w14:paraId="62C5CF30" w14:textId="77777777" w:rsidR="009462D8" w:rsidRPr="009462D8" w:rsidRDefault="009462D8">
            <w:r w:rsidRPr="009462D8">
              <w:t>Puistotie</w:t>
            </w:r>
          </w:p>
        </w:tc>
        <w:tc>
          <w:tcPr>
            <w:tcW w:w="1420" w:type="dxa"/>
            <w:noWrap/>
            <w:hideMark/>
          </w:tcPr>
          <w:p w14:paraId="59AA54D4" w14:textId="77777777" w:rsidR="009462D8" w:rsidRPr="009462D8" w:rsidRDefault="009462D8">
            <w:r w:rsidRPr="009462D8">
              <w:t>Pielavesi</w:t>
            </w:r>
          </w:p>
        </w:tc>
      </w:tr>
      <w:tr w:rsidR="009462D8" w:rsidRPr="009462D8" w14:paraId="5B34C5F7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6F3D5EB5" w14:textId="77777777" w:rsidR="009462D8" w:rsidRPr="009462D8" w:rsidRDefault="009462D8" w:rsidP="009462D8">
            <w:r w:rsidRPr="009462D8">
              <w:t>50</w:t>
            </w:r>
          </w:p>
        </w:tc>
        <w:tc>
          <w:tcPr>
            <w:tcW w:w="3340" w:type="dxa"/>
            <w:noWrap/>
            <w:hideMark/>
          </w:tcPr>
          <w:p w14:paraId="2067382C" w14:textId="77777777" w:rsidR="009462D8" w:rsidRPr="009462D8" w:rsidRDefault="009462D8">
            <w:r w:rsidRPr="009462D8">
              <w:t>Pienkoti Aura Oy</w:t>
            </w:r>
          </w:p>
        </w:tc>
        <w:tc>
          <w:tcPr>
            <w:tcW w:w="3520" w:type="dxa"/>
            <w:noWrap/>
            <w:hideMark/>
          </w:tcPr>
          <w:p w14:paraId="32E2B18C" w14:textId="77777777" w:rsidR="009462D8" w:rsidRPr="009462D8" w:rsidRDefault="009462D8">
            <w:r w:rsidRPr="009462D8">
              <w:t>Humana Iisalmi</w:t>
            </w:r>
          </w:p>
        </w:tc>
        <w:tc>
          <w:tcPr>
            <w:tcW w:w="1420" w:type="dxa"/>
            <w:noWrap/>
            <w:hideMark/>
          </w:tcPr>
          <w:p w14:paraId="3DC21F3A" w14:textId="77777777" w:rsidR="009462D8" w:rsidRPr="009462D8" w:rsidRDefault="009462D8">
            <w:r w:rsidRPr="009462D8">
              <w:t>Iisalmi</w:t>
            </w:r>
          </w:p>
        </w:tc>
      </w:tr>
      <w:tr w:rsidR="009462D8" w:rsidRPr="009462D8" w14:paraId="3781BD5F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129B8307" w14:textId="77777777" w:rsidR="009462D8" w:rsidRPr="009462D8" w:rsidRDefault="009462D8" w:rsidP="009462D8">
            <w:r w:rsidRPr="009462D8">
              <w:t>51</w:t>
            </w:r>
          </w:p>
        </w:tc>
        <w:tc>
          <w:tcPr>
            <w:tcW w:w="3340" w:type="dxa"/>
            <w:noWrap/>
            <w:hideMark/>
          </w:tcPr>
          <w:p w14:paraId="72FE6567" w14:textId="77777777" w:rsidR="009462D8" w:rsidRPr="009462D8" w:rsidRDefault="009462D8">
            <w:proofErr w:type="spellStart"/>
            <w:r w:rsidRPr="009462D8">
              <w:t>Familar</w:t>
            </w:r>
            <w:proofErr w:type="spellEnd"/>
            <w:r w:rsidRPr="009462D8">
              <w:t xml:space="preserve"> Oy</w:t>
            </w:r>
          </w:p>
        </w:tc>
        <w:tc>
          <w:tcPr>
            <w:tcW w:w="3520" w:type="dxa"/>
            <w:noWrap/>
            <w:hideMark/>
          </w:tcPr>
          <w:p w14:paraId="248513A9" w14:textId="77777777" w:rsidR="009462D8" w:rsidRPr="009462D8" w:rsidRDefault="009462D8">
            <w:r w:rsidRPr="009462D8">
              <w:t>Avopalvelut Etelä-Pohjanmaa</w:t>
            </w:r>
          </w:p>
        </w:tc>
        <w:tc>
          <w:tcPr>
            <w:tcW w:w="1420" w:type="dxa"/>
            <w:noWrap/>
            <w:hideMark/>
          </w:tcPr>
          <w:p w14:paraId="204FFBF6" w14:textId="77777777" w:rsidR="009462D8" w:rsidRPr="009462D8" w:rsidRDefault="009462D8">
            <w:r w:rsidRPr="009462D8">
              <w:t>Seinäjoki</w:t>
            </w:r>
          </w:p>
        </w:tc>
      </w:tr>
      <w:tr w:rsidR="009462D8" w:rsidRPr="009462D8" w14:paraId="70FE900F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074AB76A" w14:textId="77777777" w:rsidR="009462D8" w:rsidRPr="009462D8" w:rsidRDefault="009462D8" w:rsidP="009462D8">
            <w:r w:rsidRPr="009462D8">
              <w:t>52</w:t>
            </w:r>
          </w:p>
        </w:tc>
        <w:tc>
          <w:tcPr>
            <w:tcW w:w="3340" w:type="dxa"/>
            <w:noWrap/>
            <w:hideMark/>
          </w:tcPr>
          <w:p w14:paraId="586AFF13" w14:textId="77777777" w:rsidR="009462D8" w:rsidRPr="009462D8" w:rsidRDefault="009462D8">
            <w:proofErr w:type="spellStart"/>
            <w:r w:rsidRPr="009462D8">
              <w:t>Familar</w:t>
            </w:r>
            <w:proofErr w:type="spellEnd"/>
            <w:r w:rsidRPr="009462D8">
              <w:t xml:space="preserve"> Oy</w:t>
            </w:r>
          </w:p>
        </w:tc>
        <w:tc>
          <w:tcPr>
            <w:tcW w:w="3520" w:type="dxa"/>
            <w:noWrap/>
            <w:hideMark/>
          </w:tcPr>
          <w:p w14:paraId="1BC86421" w14:textId="77777777" w:rsidR="009462D8" w:rsidRPr="009462D8" w:rsidRDefault="009462D8">
            <w:r w:rsidRPr="009462D8">
              <w:t>Länsiranta</w:t>
            </w:r>
          </w:p>
        </w:tc>
        <w:tc>
          <w:tcPr>
            <w:tcW w:w="1420" w:type="dxa"/>
            <w:noWrap/>
            <w:hideMark/>
          </w:tcPr>
          <w:p w14:paraId="71B612DD" w14:textId="77777777" w:rsidR="009462D8" w:rsidRPr="009462D8" w:rsidRDefault="009462D8">
            <w:r w:rsidRPr="009462D8">
              <w:t>Kuortane</w:t>
            </w:r>
          </w:p>
        </w:tc>
      </w:tr>
      <w:tr w:rsidR="009462D8" w:rsidRPr="009462D8" w14:paraId="04CA1AB2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70E97F51" w14:textId="77777777" w:rsidR="009462D8" w:rsidRPr="009462D8" w:rsidRDefault="009462D8" w:rsidP="009462D8">
            <w:r w:rsidRPr="009462D8">
              <w:t>53</w:t>
            </w:r>
          </w:p>
        </w:tc>
        <w:tc>
          <w:tcPr>
            <w:tcW w:w="3340" w:type="dxa"/>
            <w:noWrap/>
            <w:hideMark/>
          </w:tcPr>
          <w:p w14:paraId="48C6279C" w14:textId="77777777" w:rsidR="009462D8" w:rsidRPr="009462D8" w:rsidRDefault="009462D8">
            <w:proofErr w:type="spellStart"/>
            <w:r w:rsidRPr="009462D8">
              <w:t>Familar</w:t>
            </w:r>
            <w:proofErr w:type="spellEnd"/>
            <w:r w:rsidRPr="009462D8">
              <w:t xml:space="preserve"> Oy</w:t>
            </w:r>
          </w:p>
        </w:tc>
        <w:tc>
          <w:tcPr>
            <w:tcW w:w="3520" w:type="dxa"/>
            <w:noWrap/>
            <w:hideMark/>
          </w:tcPr>
          <w:p w14:paraId="74EA55C6" w14:textId="77777777" w:rsidR="009462D8" w:rsidRPr="009462D8" w:rsidRDefault="009462D8">
            <w:r w:rsidRPr="009462D8">
              <w:t>Nummela</w:t>
            </w:r>
          </w:p>
        </w:tc>
        <w:tc>
          <w:tcPr>
            <w:tcW w:w="1420" w:type="dxa"/>
            <w:noWrap/>
            <w:hideMark/>
          </w:tcPr>
          <w:p w14:paraId="5CE97F6B" w14:textId="77777777" w:rsidR="009462D8" w:rsidRPr="009462D8" w:rsidRDefault="009462D8">
            <w:r w:rsidRPr="009462D8">
              <w:t>Lapua</w:t>
            </w:r>
          </w:p>
        </w:tc>
      </w:tr>
      <w:tr w:rsidR="009462D8" w:rsidRPr="009462D8" w14:paraId="7022144C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586EC494" w14:textId="77777777" w:rsidR="009462D8" w:rsidRPr="009462D8" w:rsidRDefault="009462D8" w:rsidP="009462D8">
            <w:r w:rsidRPr="009462D8">
              <w:t>54</w:t>
            </w:r>
          </w:p>
        </w:tc>
        <w:tc>
          <w:tcPr>
            <w:tcW w:w="3340" w:type="dxa"/>
            <w:noWrap/>
            <w:hideMark/>
          </w:tcPr>
          <w:p w14:paraId="2C783829" w14:textId="77777777" w:rsidR="009462D8" w:rsidRPr="009462D8" w:rsidRDefault="009462D8">
            <w:proofErr w:type="spellStart"/>
            <w:r w:rsidRPr="009462D8">
              <w:t>Familar</w:t>
            </w:r>
            <w:proofErr w:type="spellEnd"/>
            <w:r w:rsidRPr="009462D8">
              <w:t xml:space="preserve"> Oy</w:t>
            </w:r>
          </w:p>
        </w:tc>
        <w:tc>
          <w:tcPr>
            <w:tcW w:w="3520" w:type="dxa"/>
            <w:noWrap/>
            <w:hideMark/>
          </w:tcPr>
          <w:p w14:paraId="1B0F40EF" w14:textId="77777777" w:rsidR="009462D8" w:rsidRPr="009462D8" w:rsidRDefault="009462D8">
            <w:r w:rsidRPr="009462D8">
              <w:t>Perhehoitopalvelut Pohjanmaa</w:t>
            </w:r>
          </w:p>
        </w:tc>
        <w:tc>
          <w:tcPr>
            <w:tcW w:w="1420" w:type="dxa"/>
            <w:noWrap/>
            <w:hideMark/>
          </w:tcPr>
          <w:p w14:paraId="333AC19B" w14:textId="77777777" w:rsidR="009462D8" w:rsidRPr="009462D8" w:rsidRDefault="009462D8">
            <w:r w:rsidRPr="009462D8">
              <w:t>Seinäjoki</w:t>
            </w:r>
          </w:p>
        </w:tc>
      </w:tr>
      <w:tr w:rsidR="009462D8" w:rsidRPr="009462D8" w14:paraId="78710E67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6671A244" w14:textId="77777777" w:rsidR="009462D8" w:rsidRPr="009462D8" w:rsidRDefault="009462D8" w:rsidP="009462D8">
            <w:r w:rsidRPr="009462D8">
              <w:t>55</w:t>
            </w:r>
          </w:p>
        </w:tc>
        <w:tc>
          <w:tcPr>
            <w:tcW w:w="3340" w:type="dxa"/>
            <w:noWrap/>
            <w:hideMark/>
          </w:tcPr>
          <w:p w14:paraId="306AF1E1" w14:textId="77777777" w:rsidR="009462D8" w:rsidRPr="009462D8" w:rsidRDefault="009462D8">
            <w:proofErr w:type="spellStart"/>
            <w:r w:rsidRPr="009462D8">
              <w:t>Familar</w:t>
            </w:r>
            <w:proofErr w:type="spellEnd"/>
            <w:r w:rsidRPr="009462D8">
              <w:t xml:space="preserve"> Oy</w:t>
            </w:r>
          </w:p>
        </w:tc>
        <w:tc>
          <w:tcPr>
            <w:tcW w:w="3520" w:type="dxa"/>
            <w:noWrap/>
            <w:hideMark/>
          </w:tcPr>
          <w:p w14:paraId="11CE2327" w14:textId="77777777" w:rsidR="009462D8" w:rsidRPr="009462D8" w:rsidRDefault="009462D8">
            <w:r w:rsidRPr="009462D8">
              <w:t>Pihapuu</w:t>
            </w:r>
          </w:p>
        </w:tc>
        <w:tc>
          <w:tcPr>
            <w:tcW w:w="1420" w:type="dxa"/>
            <w:noWrap/>
            <w:hideMark/>
          </w:tcPr>
          <w:p w14:paraId="2C273D8D" w14:textId="77777777" w:rsidR="009462D8" w:rsidRPr="009462D8" w:rsidRDefault="009462D8">
            <w:r w:rsidRPr="009462D8">
              <w:t>Kauhava</w:t>
            </w:r>
          </w:p>
        </w:tc>
      </w:tr>
      <w:tr w:rsidR="009462D8" w:rsidRPr="009462D8" w14:paraId="4F50E00F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244290DD" w14:textId="77777777" w:rsidR="009462D8" w:rsidRPr="009462D8" w:rsidRDefault="009462D8" w:rsidP="009462D8">
            <w:r w:rsidRPr="009462D8">
              <w:t>56</w:t>
            </w:r>
          </w:p>
        </w:tc>
        <w:tc>
          <w:tcPr>
            <w:tcW w:w="3340" w:type="dxa"/>
            <w:noWrap/>
            <w:hideMark/>
          </w:tcPr>
          <w:p w14:paraId="28BC231D" w14:textId="77777777" w:rsidR="009462D8" w:rsidRPr="009462D8" w:rsidRDefault="009462D8">
            <w:r w:rsidRPr="009462D8">
              <w:t>Humana Avopalvelut Oy</w:t>
            </w:r>
          </w:p>
        </w:tc>
        <w:tc>
          <w:tcPr>
            <w:tcW w:w="3520" w:type="dxa"/>
            <w:noWrap/>
            <w:hideMark/>
          </w:tcPr>
          <w:p w14:paraId="549BC52F" w14:textId="77777777" w:rsidR="009462D8" w:rsidRPr="009462D8" w:rsidRDefault="009462D8">
            <w:r w:rsidRPr="009462D8">
              <w:t>Perhekuntoutusyksikkö – Tukipuu</w:t>
            </w:r>
          </w:p>
        </w:tc>
        <w:tc>
          <w:tcPr>
            <w:tcW w:w="1420" w:type="dxa"/>
            <w:noWrap/>
            <w:hideMark/>
          </w:tcPr>
          <w:p w14:paraId="76E87802" w14:textId="77777777" w:rsidR="009462D8" w:rsidRPr="009462D8" w:rsidRDefault="009462D8">
            <w:r w:rsidRPr="009462D8">
              <w:t>Seinäjoki</w:t>
            </w:r>
          </w:p>
        </w:tc>
      </w:tr>
      <w:tr w:rsidR="009462D8" w:rsidRPr="009462D8" w14:paraId="42FA3317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6CB078B0" w14:textId="77777777" w:rsidR="009462D8" w:rsidRPr="009462D8" w:rsidRDefault="009462D8" w:rsidP="009462D8">
            <w:r w:rsidRPr="009462D8">
              <w:t>57</w:t>
            </w:r>
          </w:p>
        </w:tc>
        <w:tc>
          <w:tcPr>
            <w:tcW w:w="3340" w:type="dxa"/>
            <w:noWrap/>
            <w:hideMark/>
          </w:tcPr>
          <w:p w14:paraId="4912DE97" w14:textId="77777777" w:rsidR="009462D8" w:rsidRPr="009462D8" w:rsidRDefault="009462D8">
            <w:r w:rsidRPr="009462D8">
              <w:t>Lastensuojeluyksikkö Leppälintu Oy</w:t>
            </w:r>
          </w:p>
        </w:tc>
        <w:tc>
          <w:tcPr>
            <w:tcW w:w="3520" w:type="dxa"/>
            <w:noWrap/>
            <w:hideMark/>
          </w:tcPr>
          <w:p w14:paraId="73F21AFF" w14:textId="77777777" w:rsidR="009462D8" w:rsidRPr="009462D8" w:rsidRDefault="009462D8">
            <w:r w:rsidRPr="009462D8">
              <w:t>Kortteeri – Kauhajoki</w:t>
            </w:r>
          </w:p>
        </w:tc>
        <w:tc>
          <w:tcPr>
            <w:tcW w:w="1420" w:type="dxa"/>
            <w:noWrap/>
            <w:hideMark/>
          </w:tcPr>
          <w:p w14:paraId="2A02A82B" w14:textId="77777777" w:rsidR="009462D8" w:rsidRPr="009462D8" w:rsidRDefault="009462D8">
            <w:r w:rsidRPr="009462D8">
              <w:t>Kauhajoki</w:t>
            </w:r>
          </w:p>
        </w:tc>
      </w:tr>
      <w:tr w:rsidR="009462D8" w:rsidRPr="009462D8" w14:paraId="3808F9BD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1386DF69" w14:textId="77777777" w:rsidR="009462D8" w:rsidRPr="009462D8" w:rsidRDefault="009462D8" w:rsidP="009462D8">
            <w:r w:rsidRPr="009462D8">
              <w:t>58</w:t>
            </w:r>
          </w:p>
        </w:tc>
        <w:tc>
          <w:tcPr>
            <w:tcW w:w="3340" w:type="dxa"/>
            <w:noWrap/>
            <w:hideMark/>
          </w:tcPr>
          <w:p w14:paraId="383581C2" w14:textId="4A534D9E" w:rsidR="009462D8" w:rsidRPr="00254AE6" w:rsidRDefault="009462D8">
            <w:r w:rsidRPr="00254AE6">
              <w:t>Lastensuojeluyksikkö Pihakoivu</w:t>
            </w:r>
            <w:r w:rsidR="00A8412E" w:rsidRPr="00254AE6">
              <w:t xml:space="preserve"> Oy</w:t>
            </w:r>
          </w:p>
        </w:tc>
        <w:tc>
          <w:tcPr>
            <w:tcW w:w="3520" w:type="dxa"/>
            <w:noWrap/>
            <w:hideMark/>
          </w:tcPr>
          <w:p w14:paraId="77BFB54F" w14:textId="77777777" w:rsidR="009462D8" w:rsidRPr="009462D8" w:rsidRDefault="009462D8">
            <w:r w:rsidRPr="009462D8">
              <w:t>Pihakoivu 1 – Ylistaro</w:t>
            </w:r>
          </w:p>
        </w:tc>
        <w:tc>
          <w:tcPr>
            <w:tcW w:w="1420" w:type="dxa"/>
            <w:noWrap/>
            <w:hideMark/>
          </w:tcPr>
          <w:p w14:paraId="109B7CA1" w14:textId="77777777" w:rsidR="009462D8" w:rsidRPr="009462D8" w:rsidRDefault="009462D8">
            <w:r w:rsidRPr="009462D8">
              <w:t>Seinäjoki</w:t>
            </w:r>
          </w:p>
        </w:tc>
      </w:tr>
      <w:tr w:rsidR="009462D8" w:rsidRPr="009462D8" w14:paraId="7C58988F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4B61ABEA" w14:textId="77777777" w:rsidR="009462D8" w:rsidRPr="009462D8" w:rsidRDefault="009462D8" w:rsidP="009462D8">
            <w:r w:rsidRPr="009462D8">
              <w:t>59</w:t>
            </w:r>
          </w:p>
        </w:tc>
        <w:tc>
          <w:tcPr>
            <w:tcW w:w="3340" w:type="dxa"/>
            <w:noWrap/>
            <w:hideMark/>
          </w:tcPr>
          <w:p w14:paraId="7D0D0B31" w14:textId="29593B2E" w:rsidR="009462D8" w:rsidRPr="00254AE6" w:rsidRDefault="009462D8">
            <w:r w:rsidRPr="00254AE6">
              <w:t>Lastensuojeluyksikkö Pihakoivu</w:t>
            </w:r>
            <w:r w:rsidR="00A8412E" w:rsidRPr="00254AE6">
              <w:t xml:space="preserve"> Oy</w:t>
            </w:r>
          </w:p>
        </w:tc>
        <w:tc>
          <w:tcPr>
            <w:tcW w:w="3520" w:type="dxa"/>
            <w:noWrap/>
            <w:hideMark/>
          </w:tcPr>
          <w:p w14:paraId="7873592C" w14:textId="77777777" w:rsidR="009462D8" w:rsidRPr="009462D8" w:rsidRDefault="009462D8">
            <w:r w:rsidRPr="009462D8">
              <w:t>Pihakoivu 2 – Ylistaro</w:t>
            </w:r>
          </w:p>
        </w:tc>
        <w:tc>
          <w:tcPr>
            <w:tcW w:w="1420" w:type="dxa"/>
            <w:noWrap/>
            <w:hideMark/>
          </w:tcPr>
          <w:p w14:paraId="7C30EF48" w14:textId="77777777" w:rsidR="009462D8" w:rsidRPr="009462D8" w:rsidRDefault="009462D8">
            <w:r w:rsidRPr="009462D8">
              <w:t>Seinäjoki</w:t>
            </w:r>
          </w:p>
        </w:tc>
      </w:tr>
      <w:tr w:rsidR="009462D8" w:rsidRPr="009462D8" w14:paraId="3E200AA1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6DE1AC71" w14:textId="77777777" w:rsidR="009462D8" w:rsidRPr="009462D8" w:rsidRDefault="009462D8" w:rsidP="009462D8">
            <w:r w:rsidRPr="009462D8">
              <w:t>60</w:t>
            </w:r>
          </w:p>
        </w:tc>
        <w:tc>
          <w:tcPr>
            <w:tcW w:w="3340" w:type="dxa"/>
            <w:noWrap/>
            <w:hideMark/>
          </w:tcPr>
          <w:p w14:paraId="05A16D0E" w14:textId="64020B65" w:rsidR="009462D8" w:rsidRPr="00254AE6" w:rsidRDefault="009462D8">
            <w:r w:rsidRPr="00254AE6">
              <w:t>Lastensuojeluyksikkö Pihakoivu</w:t>
            </w:r>
            <w:r w:rsidR="00A8412E" w:rsidRPr="00254AE6">
              <w:t xml:space="preserve"> Oy</w:t>
            </w:r>
          </w:p>
        </w:tc>
        <w:tc>
          <w:tcPr>
            <w:tcW w:w="3520" w:type="dxa"/>
            <w:noWrap/>
            <w:hideMark/>
          </w:tcPr>
          <w:p w14:paraId="1CE16B42" w14:textId="77777777" w:rsidR="009462D8" w:rsidRPr="009462D8" w:rsidRDefault="009462D8">
            <w:r w:rsidRPr="009462D8">
              <w:t>Pihakoivu 3 – Ylistaro</w:t>
            </w:r>
          </w:p>
        </w:tc>
        <w:tc>
          <w:tcPr>
            <w:tcW w:w="1420" w:type="dxa"/>
            <w:noWrap/>
            <w:hideMark/>
          </w:tcPr>
          <w:p w14:paraId="0EDC8D29" w14:textId="77777777" w:rsidR="009462D8" w:rsidRPr="009462D8" w:rsidRDefault="009462D8">
            <w:r w:rsidRPr="009462D8">
              <w:t>Seinäjoki</w:t>
            </w:r>
          </w:p>
        </w:tc>
      </w:tr>
      <w:tr w:rsidR="009462D8" w:rsidRPr="009462D8" w14:paraId="55B2B244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6E4486D2" w14:textId="77777777" w:rsidR="009462D8" w:rsidRPr="009462D8" w:rsidRDefault="009462D8" w:rsidP="009462D8">
            <w:r w:rsidRPr="009462D8">
              <w:t>61</w:t>
            </w:r>
          </w:p>
        </w:tc>
        <w:tc>
          <w:tcPr>
            <w:tcW w:w="3340" w:type="dxa"/>
            <w:noWrap/>
            <w:hideMark/>
          </w:tcPr>
          <w:p w14:paraId="55F5194E" w14:textId="77777777" w:rsidR="009462D8" w:rsidRPr="009462D8" w:rsidRDefault="009462D8">
            <w:r w:rsidRPr="009462D8">
              <w:t>Lastensuojeluyksikkö Leppälintu Oy</w:t>
            </w:r>
          </w:p>
        </w:tc>
        <w:tc>
          <w:tcPr>
            <w:tcW w:w="3520" w:type="dxa"/>
            <w:noWrap/>
            <w:hideMark/>
          </w:tcPr>
          <w:p w14:paraId="36D89848" w14:textId="77777777" w:rsidR="009462D8" w:rsidRPr="009462D8" w:rsidRDefault="009462D8">
            <w:r w:rsidRPr="009462D8">
              <w:t>Pirtti - Kauhajoki</w:t>
            </w:r>
          </w:p>
        </w:tc>
        <w:tc>
          <w:tcPr>
            <w:tcW w:w="1420" w:type="dxa"/>
            <w:noWrap/>
            <w:hideMark/>
          </w:tcPr>
          <w:p w14:paraId="2E56DEEB" w14:textId="77777777" w:rsidR="009462D8" w:rsidRPr="009462D8" w:rsidRDefault="009462D8">
            <w:r w:rsidRPr="009462D8">
              <w:t>Kauhajoki</w:t>
            </w:r>
          </w:p>
        </w:tc>
      </w:tr>
      <w:tr w:rsidR="009462D8" w:rsidRPr="009462D8" w14:paraId="04B1FA2D" w14:textId="77777777" w:rsidTr="009462D8">
        <w:trPr>
          <w:trHeight w:val="580"/>
        </w:trPr>
        <w:tc>
          <w:tcPr>
            <w:tcW w:w="320" w:type="dxa"/>
            <w:noWrap/>
            <w:hideMark/>
          </w:tcPr>
          <w:p w14:paraId="436DACD3" w14:textId="77777777" w:rsidR="009462D8" w:rsidRPr="009462D8" w:rsidRDefault="009462D8" w:rsidP="009462D8">
            <w:r w:rsidRPr="009462D8">
              <w:lastRenderedPageBreak/>
              <w:t>62</w:t>
            </w:r>
          </w:p>
        </w:tc>
        <w:tc>
          <w:tcPr>
            <w:tcW w:w="3340" w:type="dxa"/>
            <w:hideMark/>
          </w:tcPr>
          <w:p w14:paraId="618BF77D" w14:textId="77777777" w:rsidR="009462D8" w:rsidRPr="009462D8" w:rsidRDefault="009462D8">
            <w:r w:rsidRPr="009462D8">
              <w:t>Nuorisopsykiatrinen asumiskoti</w:t>
            </w:r>
            <w:r w:rsidRPr="009462D8">
              <w:br/>
              <w:t>Puro Oy</w:t>
            </w:r>
          </w:p>
        </w:tc>
        <w:tc>
          <w:tcPr>
            <w:tcW w:w="3520" w:type="dxa"/>
            <w:noWrap/>
            <w:hideMark/>
          </w:tcPr>
          <w:p w14:paraId="51A25246" w14:textId="77777777" w:rsidR="009462D8" w:rsidRPr="009462D8" w:rsidRDefault="009462D8">
            <w:r w:rsidRPr="009462D8">
              <w:t>Puro 3 – Seinäjoki</w:t>
            </w:r>
          </w:p>
        </w:tc>
        <w:tc>
          <w:tcPr>
            <w:tcW w:w="1420" w:type="dxa"/>
            <w:noWrap/>
            <w:hideMark/>
          </w:tcPr>
          <w:p w14:paraId="5B3B156E" w14:textId="77777777" w:rsidR="009462D8" w:rsidRPr="009462D8" w:rsidRDefault="009462D8">
            <w:r w:rsidRPr="009462D8">
              <w:t>Seinäjoki</w:t>
            </w:r>
          </w:p>
        </w:tc>
      </w:tr>
      <w:tr w:rsidR="009462D8" w:rsidRPr="009462D8" w14:paraId="6DAE9F73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3AD74253" w14:textId="77777777" w:rsidR="009462D8" w:rsidRPr="009462D8" w:rsidRDefault="009462D8" w:rsidP="009462D8">
            <w:r w:rsidRPr="009462D8">
              <w:t>63</w:t>
            </w:r>
          </w:p>
        </w:tc>
        <w:tc>
          <w:tcPr>
            <w:tcW w:w="3340" w:type="dxa"/>
            <w:noWrap/>
            <w:hideMark/>
          </w:tcPr>
          <w:p w14:paraId="6F1849E8" w14:textId="77777777" w:rsidR="009462D8" w:rsidRPr="009462D8" w:rsidRDefault="009462D8">
            <w:r w:rsidRPr="009462D8">
              <w:t xml:space="preserve">Nuorisokoti </w:t>
            </w:r>
            <w:proofErr w:type="spellStart"/>
            <w:r w:rsidRPr="009462D8">
              <w:t>Valokki</w:t>
            </w:r>
            <w:proofErr w:type="spellEnd"/>
            <w:r w:rsidRPr="009462D8">
              <w:t xml:space="preserve"> Oy</w:t>
            </w:r>
          </w:p>
        </w:tc>
        <w:tc>
          <w:tcPr>
            <w:tcW w:w="3520" w:type="dxa"/>
            <w:noWrap/>
            <w:hideMark/>
          </w:tcPr>
          <w:p w14:paraId="11D84EBB" w14:textId="77777777" w:rsidR="009462D8" w:rsidRPr="009462D8" w:rsidRDefault="009462D8">
            <w:proofErr w:type="spellStart"/>
            <w:r w:rsidRPr="009462D8">
              <w:t>Valokki</w:t>
            </w:r>
            <w:proofErr w:type="spellEnd"/>
            <w:r w:rsidRPr="009462D8">
              <w:t xml:space="preserve"> 1 - Jalasjärvi</w:t>
            </w:r>
          </w:p>
        </w:tc>
        <w:tc>
          <w:tcPr>
            <w:tcW w:w="1420" w:type="dxa"/>
            <w:noWrap/>
            <w:hideMark/>
          </w:tcPr>
          <w:p w14:paraId="325122BE" w14:textId="77777777" w:rsidR="009462D8" w:rsidRPr="009462D8" w:rsidRDefault="009462D8">
            <w:r w:rsidRPr="009462D8">
              <w:t>Kurikka</w:t>
            </w:r>
          </w:p>
        </w:tc>
      </w:tr>
      <w:tr w:rsidR="009462D8" w:rsidRPr="009462D8" w14:paraId="2E05D1A1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5F27E31B" w14:textId="77777777" w:rsidR="009462D8" w:rsidRPr="009462D8" w:rsidRDefault="009462D8" w:rsidP="009462D8">
            <w:r w:rsidRPr="009462D8">
              <w:t>64</w:t>
            </w:r>
          </w:p>
        </w:tc>
        <w:tc>
          <w:tcPr>
            <w:tcW w:w="3340" w:type="dxa"/>
            <w:noWrap/>
            <w:hideMark/>
          </w:tcPr>
          <w:p w14:paraId="1840650B" w14:textId="77777777" w:rsidR="009462D8" w:rsidRPr="009462D8" w:rsidRDefault="009462D8">
            <w:r w:rsidRPr="009462D8">
              <w:t xml:space="preserve">Nuorisokoti </w:t>
            </w:r>
            <w:proofErr w:type="spellStart"/>
            <w:r w:rsidRPr="009462D8">
              <w:t>Valokki</w:t>
            </w:r>
            <w:proofErr w:type="spellEnd"/>
            <w:r w:rsidRPr="009462D8">
              <w:t xml:space="preserve"> Oy</w:t>
            </w:r>
          </w:p>
        </w:tc>
        <w:tc>
          <w:tcPr>
            <w:tcW w:w="3520" w:type="dxa"/>
            <w:noWrap/>
            <w:hideMark/>
          </w:tcPr>
          <w:p w14:paraId="79710F7D" w14:textId="77777777" w:rsidR="009462D8" w:rsidRPr="009462D8" w:rsidRDefault="009462D8">
            <w:proofErr w:type="spellStart"/>
            <w:r w:rsidRPr="009462D8">
              <w:t>Valokki</w:t>
            </w:r>
            <w:proofErr w:type="spellEnd"/>
            <w:r w:rsidRPr="009462D8">
              <w:t xml:space="preserve"> 2 - Jalasjärvi</w:t>
            </w:r>
          </w:p>
        </w:tc>
        <w:tc>
          <w:tcPr>
            <w:tcW w:w="1420" w:type="dxa"/>
            <w:noWrap/>
            <w:hideMark/>
          </w:tcPr>
          <w:p w14:paraId="016C2CF8" w14:textId="77777777" w:rsidR="009462D8" w:rsidRPr="009462D8" w:rsidRDefault="009462D8">
            <w:r w:rsidRPr="009462D8">
              <w:t>Kurikka</w:t>
            </w:r>
          </w:p>
        </w:tc>
      </w:tr>
      <w:tr w:rsidR="009462D8" w:rsidRPr="009462D8" w14:paraId="77B28C46" w14:textId="77777777" w:rsidTr="009462D8">
        <w:trPr>
          <w:trHeight w:val="290"/>
        </w:trPr>
        <w:tc>
          <w:tcPr>
            <w:tcW w:w="320" w:type="dxa"/>
            <w:noWrap/>
            <w:hideMark/>
          </w:tcPr>
          <w:p w14:paraId="3047D56C" w14:textId="77777777" w:rsidR="009462D8" w:rsidRPr="009462D8" w:rsidRDefault="009462D8" w:rsidP="009462D8">
            <w:r w:rsidRPr="009462D8">
              <w:t>65</w:t>
            </w:r>
          </w:p>
        </w:tc>
        <w:tc>
          <w:tcPr>
            <w:tcW w:w="3340" w:type="dxa"/>
            <w:noWrap/>
            <w:hideMark/>
          </w:tcPr>
          <w:p w14:paraId="4ED35D99" w14:textId="77777777" w:rsidR="009462D8" w:rsidRPr="009462D8" w:rsidRDefault="009462D8">
            <w:r w:rsidRPr="009462D8">
              <w:t xml:space="preserve">Nuorisokoti </w:t>
            </w:r>
            <w:proofErr w:type="spellStart"/>
            <w:r w:rsidRPr="009462D8">
              <w:t>Valokki</w:t>
            </w:r>
            <w:proofErr w:type="spellEnd"/>
            <w:r w:rsidRPr="009462D8">
              <w:t xml:space="preserve"> Oy</w:t>
            </w:r>
          </w:p>
        </w:tc>
        <w:tc>
          <w:tcPr>
            <w:tcW w:w="3520" w:type="dxa"/>
            <w:noWrap/>
            <w:hideMark/>
          </w:tcPr>
          <w:p w14:paraId="1DBA921C" w14:textId="77777777" w:rsidR="009462D8" w:rsidRPr="009462D8" w:rsidRDefault="009462D8">
            <w:proofErr w:type="spellStart"/>
            <w:r w:rsidRPr="009462D8">
              <w:t>Valokki</w:t>
            </w:r>
            <w:proofErr w:type="spellEnd"/>
            <w:r w:rsidRPr="009462D8">
              <w:t xml:space="preserve"> 3 - Jalasjärvi</w:t>
            </w:r>
          </w:p>
        </w:tc>
        <w:tc>
          <w:tcPr>
            <w:tcW w:w="1420" w:type="dxa"/>
            <w:noWrap/>
            <w:hideMark/>
          </w:tcPr>
          <w:p w14:paraId="1983FDF6" w14:textId="77777777" w:rsidR="009462D8" w:rsidRPr="009462D8" w:rsidRDefault="009462D8">
            <w:r w:rsidRPr="009462D8">
              <w:t>Kurikka</w:t>
            </w:r>
          </w:p>
        </w:tc>
      </w:tr>
    </w:tbl>
    <w:p w14:paraId="3DA9CDF8" w14:textId="77777777" w:rsidR="00B5435A" w:rsidRDefault="00B5435A" w:rsidP="000F294E"/>
    <w:p w14:paraId="2F41A9B6" w14:textId="7AD29594" w:rsidR="009860F0" w:rsidRPr="00A274B0" w:rsidRDefault="00A274B0" w:rsidP="00F860AD">
      <w:pPr>
        <w:rPr>
          <w:b/>
          <w:bCs/>
        </w:rPr>
      </w:pPr>
      <w:r w:rsidRPr="00A274B0">
        <w:rPr>
          <w:b/>
          <w:bCs/>
        </w:rPr>
        <w:t>Työriidan kesto</w:t>
      </w:r>
    </w:p>
    <w:p w14:paraId="49DBA34F" w14:textId="0F1465BC" w:rsidR="00CD2230" w:rsidRPr="00BA4F61" w:rsidRDefault="00BA2C49" w:rsidP="745C6657">
      <w:pPr>
        <w:rPr>
          <w:rStyle w:val="field-wrapper"/>
          <w:spacing w:val="-2"/>
        </w:rPr>
      </w:pPr>
      <w:r w:rsidRPr="00BA4F61">
        <w:rPr>
          <w:rStyle w:val="field-wrapper"/>
          <w:spacing w:val="-2"/>
        </w:rPr>
        <w:t>Lakko</w:t>
      </w:r>
      <w:r w:rsidR="5E9C5B46" w:rsidRPr="00BA4F61">
        <w:rPr>
          <w:rStyle w:val="field-wrapper"/>
          <w:spacing w:val="-2"/>
        </w:rPr>
        <w:t xml:space="preserve"> koskee työvuoroja, jotka alkavat</w:t>
      </w:r>
      <w:r w:rsidR="0B689DAB" w:rsidRPr="00BA4F61">
        <w:rPr>
          <w:rStyle w:val="field-wrapper"/>
          <w:spacing w:val="-2"/>
        </w:rPr>
        <w:t xml:space="preserve"> </w:t>
      </w:r>
      <w:r w:rsidR="00B43E4D" w:rsidRPr="00BA4F61">
        <w:rPr>
          <w:rStyle w:val="field-wrapper"/>
          <w:spacing w:val="-2"/>
        </w:rPr>
        <w:t>maanantain</w:t>
      </w:r>
      <w:r w:rsidR="0B689DAB" w:rsidRPr="00BA4F61">
        <w:rPr>
          <w:rStyle w:val="field-wrapper"/>
          <w:spacing w:val="-2"/>
        </w:rPr>
        <w:t xml:space="preserve"> </w:t>
      </w:r>
      <w:r w:rsidR="00B43E4D" w:rsidRPr="00BA4F61">
        <w:rPr>
          <w:rStyle w:val="field-wrapper"/>
          <w:spacing w:val="-2"/>
        </w:rPr>
        <w:t>19</w:t>
      </w:r>
      <w:r w:rsidR="0B689DAB" w:rsidRPr="00BA4F61">
        <w:rPr>
          <w:rStyle w:val="field-wrapper"/>
          <w:spacing w:val="-2"/>
        </w:rPr>
        <w:t>.</w:t>
      </w:r>
      <w:r w:rsidR="00A34F7B" w:rsidRPr="00BA4F61">
        <w:rPr>
          <w:rStyle w:val="field-wrapper"/>
          <w:spacing w:val="-2"/>
        </w:rPr>
        <w:t>6</w:t>
      </w:r>
      <w:r w:rsidR="0B689DAB" w:rsidRPr="00BA4F61">
        <w:rPr>
          <w:rStyle w:val="field-wrapper"/>
          <w:spacing w:val="-2"/>
        </w:rPr>
        <w:t>.2023 klo 00:01</w:t>
      </w:r>
      <w:r w:rsidR="126FF2C8" w:rsidRPr="00BA4F61">
        <w:rPr>
          <w:rStyle w:val="field-wrapper"/>
          <w:spacing w:val="-2"/>
        </w:rPr>
        <w:t xml:space="preserve"> </w:t>
      </w:r>
      <w:r w:rsidR="5E9C5B46" w:rsidRPr="00BA4F61">
        <w:rPr>
          <w:rStyle w:val="field-wrapper"/>
          <w:spacing w:val="-2"/>
        </w:rPr>
        <w:t>ja</w:t>
      </w:r>
      <w:r w:rsidR="126FF2C8" w:rsidRPr="00BA4F61">
        <w:rPr>
          <w:rStyle w:val="field-wrapper"/>
          <w:spacing w:val="-2"/>
        </w:rPr>
        <w:t xml:space="preserve"> </w:t>
      </w:r>
      <w:r w:rsidR="00B43E4D" w:rsidRPr="00BA4F61">
        <w:rPr>
          <w:rStyle w:val="field-wrapper"/>
          <w:spacing w:val="-2"/>
        </w:rPr>
        <w:t>torstain</w:t>
      </w:r>
      <w:r w:rsidR="0B689DAB" w:rsidRPr="00BA4F61">
        <w:rPr>
          <w:rStyle w:val="field-wrapper"/>
          <w:spacing w:val="-2"/>
        </w:rPr>
        <w:t xml:space="preserve"> </w:t>
      </w:r>
      <w:r w:rsidR="00B43E4D" w:rsidRPr="00BA4F61">
        <w:rPr>
          <w:rStyle w:val="field-wrapper"/>
          <w:spacing w:val="-2"/>
        </w:rPr>
        <w:t>22</w:t>
      </w:r>
      <w:r w:rsidR="0B689DAB" w:rsidRPr="00BA4F61">
        <w:rPr>
          <w:rStyle w:val="field-wrapper"/>
          <w:spacing w:val="-2"/>
        </w:rPr>
        <w:t>.</w:t>
      </w:r>
      <w:r w:rsidR="527CB029" w:rsidRPr="00BA4F61">
        <w:rPr>
          <w:rStyle w:val="field-wrapper"/>
          <w:spacing w:val="-2"/>
        </w:rPr>
        <w:t>6</w:t>
      </w:r>
      <w:r w:rsidR="0B689DAB" w:rsidRPr="00BA4F61">
        <w:rPr>
          <w:rStyle w:val="field-wrapper"/>
          <w:spacing w:val="-2"/>
        </w:rPr>
        <w:t>.2023 klo 23:59</w:t>
      </w:r>
      <w:r w:rsidR="425ED6F2" w:rsidRPr="00BA4F61">
        <w:rPr>
          <w:rStyle w:val="field-wrapper"/>
          <w:spacing w:val="-2"/>
        </w:rPr>
        <w:t xml:space="preserve"> välisenä aikana</w:t>
      </w:r>
      <w:r w:rsidR="0B689DAB" w:rsidRPr="00BA4F61">
        <w:rPr>
          <w:rStyle w:val="field-wrapper"/>
          <w:spacing w:val="-2"/>
        </w:rPr>
        <w:t xml:space="preserve">. </w:t>
      </w:r>
      <w:r w:rsidRPr="00BA4F61">
        <w:rPr>
          <w:rStyle w:val="field-wrapper"/>
          <w:spacing w:val="-2"/>
        </w:rPr>
        <w:t>Lakko</w:t>
      </w:r>
      <w:r w:rsidR="0B689DAB" w:rsidRPr="00BA4F61">
        <w:rPr>
          <w:rStyle w:val="field-wrapper"/>
          <w:spacing w:val="-2"/>
        </w:rPr>
        <w:t xml:space="preserve"> kestää päättyvän työvuoron loppuun.</w:t>
      </w:r>
    </w:p>
    <w:p w14:paraId="5C640010" w14:textId="77777777" w:rsidR="00CD2230" w:rsidRPr="00BA4F61" w:rsidRDefault="00CD2230" w:rsidP="00CD223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BA4F61">
        <w:rPr>
          <w:rFonts w:asciiTheme="minorHAnsi" w:hAnsiTheme="minorHAnsi" w:cstheme="minorHAnsi"/>
          <w:color w:val="auto"/>
          <w:sz w:val="22"/>
          <w:szCs w:val="22"/>
        </w:rPr>
        <w:t>Tämä ilmoitus raukeaa tai alkanut lakko päättyy, kun neuvottelutulos on työriidan osapuolten taholta hyväksytty tai työriidan osapuolet hyväksyvät sovittelijan tekemän sovintoesityksen.</w:t>
      </w:r>
    </w:p>
    <w:p w14:paraId="5E00B671" w14:textId="77777777" w:rsidR="00CD2230" w:rsidRPr="00E97BFF" w:rsidRDefault="00CD2230" w:rsidP="745C6657">
      <w:pPr>
        <w:rPr>
          <w:rStyle w:val="field-wrapper"/>
          <w:spacing w:val="-2"/>
        </w:rPr>
      </w:pPr>
    </w:p>
    <w:p w14:paraId="6E58CB4F" w14:textId="77777777" w:rsidR="006B4F37" w:rsidRDefault="006B4F37"/>
    <w:p w14:paraId="14EB1816" w14:textId="641A12FB" w:rsidR="00B55634" w:rsidRPr="00334414" w:rsidRDefault="00B55634">
      <w:r w:rsidRPr="00334414">
        <w:t xml:space="preserve">Helsingissä </w:t>
      </w:r>
      <w:r w:rsidR="00334414" w:rsidRPr="00334414">
        <w:t>31</w:t>
      </w:r>
      <w:r w:rsidRPr="00334414">
        <w:t>.</w:t>
      </w:r>
      <w:r w:rsidR="00334414" w:rsidRPr="00334414">
        <w:t>5</w:t>
      </w:r>
      <w:r w:rsidR="0003117F" w:rsidRPr="00334414">
        <w:t>.</w:t>
      </w:r>
      <w:r w:rsidRPr="00334414">
        <w:t>2023</w:t>
      </w:r>
    </w:p>
    <w:p w14:paraId="39A24EB3" w14:textId="22B20A5C" w:rsidR="004450FD" w:rsidRDefault="004450FD">
      <w:pPr>
        <w:rPr>
          <w:color w:val="FF0000"/>
        </w:rPr>
      </w:pPr>
    </w:p>
    <w:p w14:paraId="31E85D22" w14:textId="77777777" w:rsidR="00B5484A" w:rsidRDefault="00B5484A">
      <w:r>
        <w:t>Silja Paavola</w:t>
      </w:r>
    </w:p>
    <w:p w14:paraId="7DFB7969" w14:textId="77777777" w:rsidR="00B5484A" w:rsidRDefault="00B5484A">
      <w:r>
        <w:t>puheenjohtaja</w:t>
      </w:r>
    </w:p>
    <w:p w14:paraId="06B28DD1" w14:textId="0AEB9640" w:rsidR="00E165C9" w:rsidRDefault="00B5484A">
      <w:pPr>
        <w:rPr>
          <w:b/>
          <w:bCs/>
          <w:sz w:val="24"/>
          <w:szCs w:val="24"/>
        </w:rPr>
      </w:pPr>
      <w:r>
        <w:t>SuPer ry</w:t>
      </w:r>
      <w:r w:rsidR="00E165C9">
        <w:rPr>
          <w:b/>
          <w:bCs/>
          <w:sz w:val="24"/>
          <w:szCs w:val="24"/>
        </w:rPr>
        <w:br w:type="page"/>
      </w:r>
    </w:p>
    <w:p w14:paraId="26FF7CE0" w14:textId="6C835DCE" w:rsidR="7D6E50C4" w:rsidRDefault="00334414" w:rsidP="7D6E50C4">
      <w:pPr>
        <w:rPr>
          <w:b/>
          <w:bCs/>
          <w:sz w:val="24"/>
          <w:szCs w:val="24"/>
        </w:rPr>
      </w:pPr>
      <w:r w:rsidRPr="00334414">
        <w:rPr>
          <w:b/>
          <w:bCs/>
          <w:sz w:val="24"/>
          <w:szCs w:val="24"/>
        </w:rPr>
        <w:lastRenderedPageBreak/>
        <w:t>LIITE:</w:t>
      </w:r>
    </w:p>
    <w:tbl>
      <w:tblPr>
        <w:tblW w:w="11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4"/>
        <w:gridCol w:w="3800"/>
        <w:gridCol w:w="1500"/>
        <w:gridCol w:w="3660"/>
        <w:gridCol w:w="1780"/>
      </w:tblGrid>
      <w:tr w:rsidR="00E4161F" w:rsidRPr="00E4161F" w14:paraId="2F2FB5CB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8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4"/>
              <w:gridCol w:w="3340"/>
              <w:gridCol w:w="1220"/>
              <w:gridCol w:w="3520"/>
              <w:gridCol w:w="1420"/>
            </w:tblGrid>
            <w:tr w:rsidR="007F3033" w:rsidRPr="007F3033" w14:paraId="21EE00F2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0BAAB8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i-FI"/>
                    </w:rPr>
                  </w:pP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A12877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  <w:t>Yritys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9A2BFB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  <w:t>Y-tunnus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961259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  <w:t>Yksikkö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4ADC31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i-FI"/>
                    </w:rPr>
                    <w:t>Paikkakunta</w:t>
                  </w:r>
                </w:p>
              </w:tc>
            </w:tr>
            <w:tr w:rsidR="007F3033" w:rsidRPr="007F3033" w14:paraId="6651B21A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A6FFC8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AF7A85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spell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Huoltsikka</w:t>
                  </w:r>
                  <w:proofErr w:type="spellEnd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FBF225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1952628-0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854744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Avopalvelut Jyväskylä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0BBCAB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Jyväskylä</w:t>
                  </w:r>
                </w:p>
              </w:tc>
            </w:tr>
            <w:tr w:rsidR="007F3033" w:rsidRPr="007F3033" w14:paraId="12FA62CD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2A824F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D5FBFF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spell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Familar</w:t>
                  </w:r>
                  <w:proofErr w:type="spellEnd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3143AD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2300134-8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FDF5BF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Lastensuojeluyksikkö Katajarinne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C99F8B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Jyväskylä</w:t>
                  </w:r>
                </w:p>
              </w:tc>
            </w:tr>
            <w:tr w:rsidR="007F3033" w:rsidRPr="007F3033" w14:paraId="26525BAE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AD1B01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3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F1C89C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spell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Familar</w:t>
                  </w:r>
                  <w:proofErr w:type="spellEnd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A9DAF1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2300134-8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413A53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Perhehoitopalvelut Keski-Suomi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6755C5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Tampere</w:t>
                  </w:r>
                </w:p>
              </w:tc>
            </w:tr>
            <w:tr w:rsidR="007F3033" w:rsidRPr="007F3033" w14:paraId="15BBEA93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93F861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4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AC76BC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spell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Familar</w:t>
                  </w:r>
                  <w:proofErr w:type="spellEnd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53C76F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2300134-8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16F5EA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Tuettu asuminen Jyväskylä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E5174E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Jyväskylä</w:t>
                  </w:r>
                </w:p>
              </w:tc>
            </w:tr>
            <w:tr w:rsidR="007F3033" w:rsidRPr="007F3033" w14:paraId="7F9AE4A1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22B7B5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5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EE7E54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Sähäkkä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716C13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2022074-8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4C1601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Sähäkän nuorisokoti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4FD02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Jyväskylä </w:t>
                  </w:r>
                </w:p>
              </w:tc>
            </w:tr>
            <w:tr w:rsidR="007F3033" w:rsidRPr="007F3033" w14:paraId="4D6D6C79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41E973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6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A5CF73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Pienkoti Aura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142D32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1853882-9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169668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Aalto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94D2F3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Hankasalmi</w:t>
                  </w:r>
                </w:p>
              </w:tc>
            </w:tr>
            <w:tr w:rsidR="007F3033" w:rsidRPr="007F3033" w14:paraId="1D2F43E7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E740A2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7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A78F86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Pienkoti Aura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39C725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1853882-9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99AA82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Aisa - Puuppola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2F35C9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Jyväskylä</w:t>
                  </w:r>
                </w:p>
              </w:tc>
            </w:tr>
            <w:tr w:rsidR="007F3033" w:rsidRPr="007F3033" w14:paraId="309B036E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4CAD44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8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9FD3F5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Pienkoti Aura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933812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1853882-9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DACAC1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Akseli - Puuppola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A11B24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Jyväskylä</w:t>
                  </w:r>
                </w:p>
              </w:tc>
            </w:tr>
            <w:tr w:rsidR="007F3033" w:rsidRPr="007F3033" w14:paraId="16043E93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DF5426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9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AC10B2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Pienkoti Aura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093CCE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1853882-9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6E70E5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Aura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EDD4A9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Jyväskylä</w:t>
                  </w:r>
                </w:p>
              </w:tc>
            </w:tr>
            <w:tr w:rsidR="007F3033" w:rsidRPr="007F3033" w14:paraId="32D63299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E14573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10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322185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Pienkoti Aura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3CD5DD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1853882-9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E5645D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Itsenäistymiskodit Alkula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481EE6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Jyväskylä</w:t>
                  </w:r>
                </w:p>
              </w:tc>
            </w:tr>
            <w:tr w:rsidR="007F3033" w:rsidRPr="007F3033" w14:paraId="2E09773A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5FF7A3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11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AC232D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Pienkoti Aura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CE2B99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1853882-9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6B538A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spell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Nuutinkolo</w:t>
                  </w:r>
                  <w:proofErr w:type="spellEnd"/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70AF7E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Jyväskylä </w:t>
                  </w:r>
                </w:p>
              </w:tc>
            </w:tr>
            <w:tr w:rsidR="007F3033" w:rsidRPr="007F3033" w14:paraId="0C815C34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2FA8B0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12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673FC2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Humana Avopalvelut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05A476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2292973-4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82F212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Perhekuntoutusyksikkö - </w:t>
                  </w:r>
                  <w:proofErr w:type="spell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Auroora</w:t>
                  </w:r>
                  <w:proofErr w:type="spellEnd"/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8D8703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Jyväskylä</w:t>
                  </w:r>
                </w:p>
              </w:tc>
            </w:tr>
            <w:tr w:rsidR="007F3033" w:rsidRPr="007F3033" w14:paraId="2874110E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BAEFC3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13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8CE082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spell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Familar</w:t>
                  </w:r>
                  <w:proofErr w:type="spellEnd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8DBECE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2300134-8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DDCE1D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Pienryhmäkoti </w:t>
                  </w:r>
                  <w:proofErr w:type="spell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Venni</w:t>
                  </w:r>
                  <w:proofErr w:type="spellEnd"/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38E9F4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Rovaniemi</w:t>
                  </w:r>
                </w:p>
              </w:tc>
            </w:tr>
            <w:tr w:rsidR="007F3033" w:rsidRPr="007F3033" w14:paraId="13573E81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BF10A5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14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EE3327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Sähäkkä Oy 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2D3543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2022074-8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6119DE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Rantalempeä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2A1AE9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Tornio</w:t>
                  </w:r>
                </w:p>
              </w:tc>
            </w:tr>
            <w:tr w:rsidR="007F3033" w:rsidRPr="007F3033" w14:paraId="7BBA2AB2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0596E2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15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7A228A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Humana Avopalvelut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8BB1B7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2292973-4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2DB269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Perhekuntoutusyksikkö – </w:t>
                  </w:r>
                  <w:proofErr w:type="spell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Kiela</w:t>
                  </w:r>
                  <w:proofErr w:type="spellEnd"/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226CF1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Rovaniemi</w:t>
                  </w:r>
                </w:p>
              </w:tc>
            </w:tr>
            <w:tr w:rsidR="007F3033" w:rsidRPr="007F3033" w14:paraId="3591E9D5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04E401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16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ABBF39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spell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Familar</w:t>
                  </w:r>
                  <w:proofErr w:type="spellEnd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D3C4C6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2300134-8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30BC50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Avopalvelut Pohjois-Pohjanmaa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B547D8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Oulu</w:t>
                  </w:r>
                </w:p>
              </w:tc>
            </w:tr>
            <w:tr w:rsidR="007F3033" w:rsidRPr="007F3033" w14:paraId="3E4161E9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C46B58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17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56D613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Sosiaalipalvelut Jussila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5F7F35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2844507-9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9FC1BC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Jussila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D82CF4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Alavieska</w:t>
                  </w:r>
                </w:p>
              </w:tc>
            </w:tr>
            <w:tr w:rsidR="007F3033" w:rsidRPr="007F3033" w14:paraId="516F30D6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55F63E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18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D4971F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spell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Simikaaren</w:t>
                  </w:r>
                  <w:proofErr w:type="spellEnd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 Perhekoti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B637A3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1853160-0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81249B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Jussin Kodit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663796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Oulu</w:t>
                  </w:r>
                </w:p>
              </w:tc>
            </w:tr>
            <w:tr w:rsidR="007F3033" w:rsidRPr="007F3033" w14:paraId="4398C293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B15630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19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443E1C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Sosiaalipalvelut </w:t>
                  </w:r>
                  <w:proofErr w:type="spell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Leenala</w:t>
                  </w:r>
                  <w:proofErr w:type="spellEnd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 Oy 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0FADBD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2874599-5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88DEFC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spell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Leenala</w:t>
                  </w:r>
                  <w:proofErr w:type="spellEnd"/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DF53A5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Haapajärvi</w:t>
                  </w:r>
                </w:p>
              </w:tc>
            </w:tr>
            <w:tr w:rsidR="007F3033" w:rsidRPr="007F3033" w14:paraId="47D5D5FD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6D4EE1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20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77E089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spell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Familar</w:t>
                  </w:r>
                  <w:proofErr w:type="spellEnd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EDB699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2300134-8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82C25A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spell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Leivokoti</w:t>
                  </w:r>
                  <w:proofErr w:type="spellEnd"/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66EE6E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Muhos</w:t>
                  </w:r>
                </w:p>
              </w:tc>
            </w:tr>
            <w:tr w:rsidR="007F3033" w:rsidRPr="007F3033" w14:paraId="091DE47A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7F378E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21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832AF6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spell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Familar</w:t>
                  </w:r>
                  <w:proofErr w:type="spellEnd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13FA42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2300134-8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74761D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Perhehoitopalvelut Pohjois-Pohjanmaa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E422F5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Oulu</w:t>
                  </w:r>
                </w:p>
              </w:tc>
            </w:tr>
            <w:tr w:rsidR="007F3033" w:rsidRPr="007F3033" w14:paraId="22E86A07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2DD22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22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7A3FC2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spell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Simikaaren</w:t>
                  </w:r>
                  <w:proofErr w:type="spellEnd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 Perhekoti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ECF095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1853160-0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D66EAD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spell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Simikaari</w:t>
                  </w:r>
                  <w:proofErr w:type="spellEnd"/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60C814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Ylivieska</w:t>
                  </w:r>
                </w:p>
              </w:tc>
            </w:tr>
            <w:tr w:rsidR="007F3033" w:rsidRPr="007F3033" w14:paraId="7F7D6475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386250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23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2073C0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Sähäkkä Oy 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055AAD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2022074-8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747516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Sähäkkä Oulaisten yksikkö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BCCFD1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Oulainen</w:t>
                  </w:r>
                </w:p>
              </w:tc>
            </w:tr>
            <w:tr w:rsidR="007F3033" w:rsidRPr="007F3033" w14:paraId="41178F45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83CD20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24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60F867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Jokilaakson Perhekodit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264E99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1741579-8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A232DA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Jokikallio 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85A4FF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Nivala</w:t>
                  </w:r>
                </w:p>
              </w:tc>
            </w:tr>
            <w:tr w:rsidR="007F3033" w:rsidRPr="007F3033" w14:paraId="5836CC72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E03297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25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01B39C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Jokilaakson Perhekodit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54189A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1741579-8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4096E0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Jokikallio 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E8DB6E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Nivala</w:t>
                  </w:r>
                </w:p>
              </w:tc>
            </w:tr>
            <w:tr w:rsidR="007F3033" w:rsidRPr="007F3033" w14:paraId="5C44BDCE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4E282D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26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681C5D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Jokilaakson Perhekodit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1509B4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1741579-8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222A24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Kotikallio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B76258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Ylivieska</w:t>
                  </w:r>
                </w:p>
              </w:tc>
            </w:tr>
            <w:tr w:rsidR="007F3033" w:rsidRPr="007F3033" w14:paraId="681732DE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328125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27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914534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Jokilaakson Perhekodit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18B0C9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1741579-8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42E124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spell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Niemelänniitty</w:t>
                  </w:r>
                  <w:proofErr w:type="spellEnd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 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C3FEEA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Kempele</w:t>
                  </w:r>
                </w:p>
              </w:tc>
            </w:tr>
            <w:tr w:rsidR="007F3033" w:rsidRPr="007F3033" w14:paraId="63FACB80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076303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28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6E474C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Jokilaakson Perhekodit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B22D50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1741579-8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8135E6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spell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Niemelänniitty</w:t>
                  </w:r>
                  <w:proofErr w:type="spellEnd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 2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FD783F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Kempele </w:t>
                  </w:r>
                </w:p>
              </w:tc>
            </w:tr>
            <w:tr w:rsidR="007F3033" w:rsidRPr="007F3033" w14:paraId="11ADD8CF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5DCA57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29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28211A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Jokilaakson Perhekodit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8AD6D0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1741579-8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5FA069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Niittysara 1 - </w:t>
                  </w:r>
                  <w:proofErr w:type="spell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Tupos</w:t>
                  </w:r>
                  <w:proofErr w:type="spellEnd"/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99B47C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Liminka</w:t>
                  </w:r>
                </w:p>
              </w:tc>
            </w:tr>
            <w:tr w:rsidR="007F3033" w:rsidRPr="007F3033" w14:paraId="10811C5C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6335EB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30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186577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Jokilaakson Perhekodit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F9720D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1741579-8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99452D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Niittysara 2 - </w:t>
                  </w:r>
                  <w:proofErr w:type="spell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Tupos</w:t>
                  </w:r>
                  <w:proofErr w:type="spellEnd"/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FF8AEB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Liminka</w:t>
                  </w:r>
                </w:p>
              </w:tc>
            </w:tr>
            <w:tr w:rsidR="007F3033" w:rsidRPr="007F3033" w14:paraId="4161F969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29B7BC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31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7A77A0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Jokilaakson Perhekodit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4BDDCF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1741579-8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89403E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Pinola 1 - Ylivieska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724F88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Ylivieska</w:t>
                  </w:r>
                </w:p>
              </w:tc>
            </w:tr>
            <w:tr w:rsidR="007F3033" w:rsidRPr="007F3033" w14:paraId="3DC5536A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AA0549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32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99C10D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Jokilaakson Perhekodit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8FC90B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1741579-8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20831D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Pinola 2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52BA63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Ylivieska </w:t>
                  </w:r>
                </w:p>
              </w:tc>
            </w:tr>
            <w:tr w:rsidR="007F3033" w:rsidRPr="007F3033" w14:paraId="4DA039BC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1DCF1D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33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9F81EC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Jokilaakson Perhekodit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481447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1741579-8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3E9D97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spell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Rekolanniitty</w:t>
                  </w:r>
                  <w:proofErr w:type="spellEnd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 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3093BA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Raahe</w:t>
                  </w:r>
                </w:p>
              </w:tc>
            </w:tr>
            <w:tr w:rsidR="007F3033" w:rsidRPr="007F3033" w14:paraId="5EC11693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3C21B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34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CA535C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Jokilaakson Perhekodit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ECCA2F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1741579-8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155E24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spell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Rekolanniitty</w:t>
                  </w:r>
                  <w:proofErr w:type="spellEnd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 2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C968AB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Raahe </w:t>
                  </w:r>
                </w:p>
              </w:tc>
            </w:tr>
            <w:tr w:rsidR="007F3033" w:rsidRPr="007F3033" w14:paraId="5F29BFD6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BF6EC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35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8C7655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Humana Avopalvelut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A45001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2292973-4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9E07E4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Perhekuntoutusyksikkö – Niittykukka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A15AEC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Kempele</w:t>
                  </w:r>
                </w:p>
              </w:tc>
            </w:tr>
            <w:tr w:rsidR="007F3033" w:rsidRPr="007F3033" w14:paraId="35EB3192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B1661B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36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A71332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Humana Avopalvelut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982288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2292973-4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718C2F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Perhekuntoutusyksikkö – Varpu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1B9335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Nivala</w:t>
                  </w:r>
                </w:p>
              </w:tc>
            </w:tr>
            <w:tr w:rsidR="007F3033" w:rsidRPr="007F3033" w14:paraId="51652B82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D9754C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37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75B47C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spell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Attendo</w:t>
                  </w:r>
                  <w:proofErr w:type="spellEnd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 </w:t>
                  </w:r>
                  <w:proofErr w:type="spell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Pekkalakoti</w:t>
                  </w:r>
                  <w:proofErr w:type="spellEnd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 Oy 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99C4A6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1099804-6</w:t>
                  </w:r>
                  <w:proofErr w:type="gramEnd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 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19F8B6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spell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Attendo</w:t>
                  </w:r>
                  <w:proofErr w:type="spellEnd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 Pekkala 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6720E1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Oulu</w:t>
                  </w:r>
                </w:p>
              </w:tc>
            </w:tr>
            <w:tr w:rsidR="007F3033" w:rsidRPr="007F3033" w14:paraId="0596BD15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42F6EA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38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073CEE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Oiva Riihi Oy 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97311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1712389-1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802FB7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Asumispalvelu OIVA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B33F78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Iisalmi</w:t>
                  </w:r>
                </w:p>
              </w:tc>
            </w:tr>
            <w:tr w:rsidR="007F3033" w:rsidRPr="007F3033" w14:paraId="6ECE2AFC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E083FB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39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33F43E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spell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Familar</w:t>
                  </w:r>
                  <w:proofErr w:type="spellEnd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2DFA58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2300134-8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E9CA47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Avopalvelut Pohjois-Savo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01C422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Kuopio</w:t>
                  </w:r>
                </w:p>
              </w:tc>
            </w:tr>
            <w:tr w:rsidR="007F3033" w:rsidRPr="007F3033" w14:paraId="362F9BDC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53EF31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40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0C2F81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spell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Familar</w:t>
                  </w:r>
                  <w:proofErr w:type="spellEnd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870F5A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2300134-8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64BEF9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spell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Familar</w:t>
                  </w:r>
                  <w:proofErr w:type="spellEnd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 Ilmaria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FF10AD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Lapinlahti</w:t>
                  </w:r>
                </w:p>
              </w:tc>
            </w:tr>
            <w:tr w:rsidR="007F3033" w:rsidRPr="007F3033" w14:paraId="56EF8A2A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7B06AF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41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BC5785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Jatkopolut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764B07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2091003-6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2930D8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spell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Familar</w:t>
                  </w:r>
                  <w:proofErr w:type="spellEnd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 Jatkopolut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43BE7D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Kuopio</w:t>
                  </w:r>
                </w:p>
              </w:tc>
            </w:tr>
            <w:tr w:rsidR="007F3033" w:rsidRPr="007F3033" w14:paraId="61220E47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945569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42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9D630D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spell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Familar</w:t>
                  </w:r>
                  <w:proofErr w:type="spellEnd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EDD59F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2300134-8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28FDD2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Karekoti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9E1897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Pielavesi</w:t>
                  </w:r>
                </w:p>
              </w:tc>
            </w:tr>
            <w:tr w:rsidR="007F3033" w:rsidRPr="007F3033" w14:paraId="79BC20D6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8AA72F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43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3CBDC5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Oiva Riihi Oy 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49069B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1712389-1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8F528E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Kuntoutuskoti OIVA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5F0128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Kuopio</w:t>
                  </w:r>
                </w:p>
              </w:tc>
            </w:tr>
            <w:tr w:rsidR="007F3033" w:rsidRPr="007F3033" w14:paraId="2CB6C434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44B29E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44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85416D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spell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Familar</w:t>
                  </w:r>
                  <w:proofErr w:type="spellEnd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2BA6E6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2300134-8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AE9726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Nuortenkoti Polku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E98597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Kuopio</w:t>
                  </w:r>
                </w:p>
              </w:tc>
            </w:tr>
            <w:tr w:rsidR="007F3033" w:rsidRPr="007F3033" w14:paraId="29D8CD63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91CA44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lastRenderedPageBreak/>
                    <w:t>45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098891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spell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Familar</w:t>
                  </w:r>
                  <w:proofErr w:type="spellEnd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C8F1DF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2300134-8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F3F7FE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Nuortenkoti Pysäkki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7D880A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Kuopio</w:t>
                  </w:r>
                </w:p>
              </w:tc>
            </w:tr>
            <w:tr w:rsidR="007F3033" w:rsidRPr="007F3033" w14:paraId="2F36FF83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4C1C10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46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DD8E7E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Oiva Riihi Oy 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B05B34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1712389-1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A7B53A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OIVA Tarina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E05C04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Siilinjärvi</w:t>
                  </w:r>
                </w:p>
              </w:tc>
            </w:tr>
            <w:tr w:rsidR="007F3033" w:rsidRPr="007F3033" w14:paraId="28D3CBF8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F51A61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47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01FA9E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spell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Familar</w:t>
                  </w:r>
                  <w:proofErr w:type="spellEnd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F85126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2300134-8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4DD8CC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Perhehoitopalvelut Itä-Suomi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82FA93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Kuopio</w:t>
                  </w:r>
                </w:p>
              </w:tc>
            </w:tr>
            <w:tr w:rsidR="007F3033" w:rsidRPr="007F3033" w14:paraId="5A1A7C24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44B884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48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678E79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spell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Familar</w:t>
                  </w:r>
                  <w:proofErr w:type="spellEnd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D18EB9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2300134-8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5D3616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Perhekuntoutusyksikkö Hermanni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0AC9B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Kuopio</w:t>
                  </w:r>
                </w:p>
              </w:tc>
            </w:tr>
            <w:tr w:rsidR="007F3033" w:rsidRPr="007F3033" w14:paraId="48EA0A3E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195602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49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0557E6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spell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Familar</w:t>
                  </w:r>
                  <w:proofErr w:type="spellEnd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0A1635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2300134-8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02A847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Puistotie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FE6809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Pielavesi</w:t>
                  </w:r>
                </w:p>
              </w:tc>
            </w:tr>
            <w:tr w:rsidR="007F3033" w:rsidRPr="007F3033" w14:paraId="4AA1CD0D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97D8B8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50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61EFC6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Pienkoti Aura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384C1A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1853882-9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CC8519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Humana Iisalmi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1AC91B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Iisalmi</w:t>
                  </w:r>
                </w:p>
              </w:tc>
            </w:tr>
            <w:tr w:rsidR="007F3033" w:rsidRPr="007F3033" w14:paraId="4B835572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444710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51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66F466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spell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Familar</w:t>
                  </w:r>
                  <w:proofErr w:type="spellEnd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BAC0BF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2300134-8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815B78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Avopalvelut Etelä-Pohjanmaa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9EDCA4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Seinäjoki</w:t>
                  </w:r>
                </w:p>
              </w:tc>
            </w:tr>
            <w:tr w:rsidR="007F3033" w:rsidRPr="007F3033" w14:paraId="019EAB41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71D667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52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3AD4AF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spell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Familar</w:t>
                  </w:r>
                  <w:proofErr w:type="spellEnd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FDF7F1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2300134-8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1DC580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Länsiranta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2E772C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Kuortane</w:t>
                  </w:r>
                </w:p>
              </w:tc>
            </w:tr>
            <w:tr w:rsidR="007F3033" w:rsidRPr="007F3033" w14:paraId="0E4484A2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1C8F0A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53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A855D7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spell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Familar</w:t>
                  </w:r>
                  <w:proofErr w:type="spellEnd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F1EAED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2300134-8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CE6D6D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Nummela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48B494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Lapua</w:t>
                  </w:r>
                </w:p>
              </w:tc>
            </w:tr>
            <w:tr w:rsidR="007F3033" w:rsidRPr="007F3033" w14:paraId="2BD57E2D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A0FFC8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54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81A00E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spell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Familar</w:t>
                  </w:r>
                  <w:proofErr w:type="spellEnd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E6116D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2300134-8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37625B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Perhehoitopalvelut Pohjanmaa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C51C25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Seinäjoki</w:t>
                  </w:r>
                </w:p>
              </w:tc>
            </w:tr>
            <w:tr w:rsidR="007F3033" w:rsidRPr="007F3033" w14:paraId="3A7550E4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5649CF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55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5A4C49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spell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Familar</w:t>
                  </w:r>
                  <w:proofErr w:type="spellEnd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2D6E4D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2300134-8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ED5B63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Pihapuu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D7AF85" w14:textId="6305097F" w:rsidR="007F3033" w:rsidRPr="007F3033" w:rsidRDefault="00E165C9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Kauhava</w:t>
                  </w:r>
                </w:p>
              </w:tc>
            </w:tr>
            <w:tr w:rsidR="007F3033" w:rsidRPr="007F3033" w14:paraId="190699FE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AD10EC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56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6EFC43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Humana Avopalvelut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D0579A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2292973-4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BD90CD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Perhekuntoutusyksikkö – Tukipuu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68EADB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Seinäjoki</w:t>
                  </w:r>
                </w:p>
              </w:tc>
            </w:tr>
            <w:tr w:rsidR="007F3033" w:rsidRPr="007F3033" w14:paraId="625C6F46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4E7539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57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F3DE47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Lastensuojeluyksikkö Leppälintu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A32A13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2364613-8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920466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Kortteeri – Kauhajoki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BFB3AA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Kauhajoki</w:t>
                  </w:r>
                </w:p>
              </w:tc>
            </w:tr>
            <w:tr w:rsidR="007F3033" w:rsidRPr="007F3033" w14:paraId="48B69EB9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25CDA3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58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4EADB2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Lastensuojeluyksikkö Pihakoivu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6A6A71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1991926-0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8256A8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Pihakoivu 1 – Ylistaro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432A32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Seinäjoki</w:t>
                  </w:r>
                </w:p>
              </w:tc>
            </w:tr>
            <w:tr w:rsidR="007F3033" w:rsidRPr="007F3033" w14:paraId="3B692C26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F401E4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59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F943C5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Lastensuojeluyksikkö Pihakoivu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A9C265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1991926-0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9370C2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Pihakoivu 2 – Ylistaro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59BB0A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Seinäjoki</w:t>
                  </w:r>
                </w:p>
              </w:tc>
            </w:tr>
            <w:tr w:rsidR="007F3033" w:rsidRPr="007F3033" w14:paraId="5A36B1AD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CF8C83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60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4E6E35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Lastensuojeluyksikkö Pihakoivu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E6C151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1991926-0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932700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Pihakoivu 3 – Ylistaro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4C1E64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Seinäjoki</w:t>
                  </w:r>
                </w:p>
              </w:tc>
            </w:tr>
            <w:tr w:rsidR="007F3033" w:rsidRPr="007F3033" w14:paraId="30807A32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4B2165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61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4D20F2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Lastensuojeluyksikkö Leppälintu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F5A421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2364613-8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A65304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Pirtti - Kauhajoki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CB9E30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Kauhajoki</w:t>
                  </w:r>
                </w:p>
              </w:tc>
            </w:tr>
            <w:tr w:rsidR="007F3033" w:rsidRPr="007F3033" w14:paraId="68F01AA2" w14:textId="77777777" w:rsidTr="007F3033">
              <w:trPr>
                <w:trHeight w:val="58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DC9313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62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803219B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Nuorisopsykiatrinen asumiskoti</w:t>
                  </w: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br/>
                    <w:t>Puro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2D321D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1744507-3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E87792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Puro 3 – Seinäjoki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40119A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Seinäjoki</w:t>
                  </w:r>
                </w:p>
              </w:tc>
            </w:tr>
            <w:tr w:rsidR="007F3033" w:rsidRPr="007F3033" w14:paraId="214F5583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3AA2F3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63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8A25EA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Nuorisokoti </w:t>
                  </w:r>
                  <w:proofErr w:type="spell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Valokki</w:t>
                  </w:r>
                  <w:proofErr w:type="spellEnd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DD291E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2284728-8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7F5D0E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spell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Valokki</w:t>
                  </w:r>
                  <w:proofErr w:type="spellEnd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 1 - Jalasjärvi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21D75A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Kurikka</w:t>
                  </w:r>
                </w:p>
              </w:tc>
            </w:tr>
            <w:tr w:rsidR="007F3033" w:rsidRPr="007F3033" w14:paraId="42436EF3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9056CE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64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5F2354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Nuorisokoti </w:t>
                  </w:r>
                  <w:proofErr w:type="spell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Valokki</w:t>
                  </w:r>
                  <w:proofErr w:type="spellEnd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DB4F84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2284728-8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865A7C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spell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Valokki</w:t>
                  </w:r>
                  <w:proofErr w:type="spellEnd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 2 - Jalasjärvi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4A3797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Kurikka</w:t>
                  </w:r>
                </w:p>
              </w:tc>
            </w:tr>
            <w:tr w:rsidR="007F3033" w:rsidRPr="007F3033" w14:paraId="2C3898BB" w14:textId="77777777" w:rsidTr="007F3033">
              <w:trPr>
                <w:trHeight w:val="29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044AFA" w14:textId="77777777" w:rsidR="007F3033" w:rsidRPr="007F3033" w:rsidRDefault="007F3033" w:rsidP="007F3033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65</w:t>
                  </w:r>
                </w:p>
              </w:tc>
              <w:tc>
                <w:tcPr>
                  <w:tcW w:w="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BD2579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Nuorisokoti </w:t>
                  </w:r>
                  <w:proofErr w:type="spell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Valokki</w:t>
                  </w:r>
                  <w:proofErr w:type="spellEnd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 Oy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5365D5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gram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2284728-8</w:t>
                  </w:r>
                  <w:proofErr w:type="gramEnd"/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764BCF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proofErr w:type="spellStart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Valokki</w:t>
                  </w:r>
                  <w:proofErr w:type="spellEnd"/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 xml:space="preserve"> 3 - Jalasjärvi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471D36" w14:textId="77777777" w:rsidR="007F3033" w:rsidRPr="007F3033" w:rsidRDefault="007F3033" w:rsidP="007F303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</w:pPr>
                  <w:r w:rsidRPr="007F3033">
                    <w:rPr>
                      <w:rFonts w:ascii="Calibri" w:eastAsia="Times New Roman" w:hAnsi="Calibri" w:cs="Calibri"/>
                      <w:color w:val="000000"/>
                      <w:lang w:eastAsia="fi-FI"/>
                    </w:rPr>
                    <w:t>Kurikka</w:t>
                  </w:r>
                </w:p>
              </w:tc>
            </w:tr>
          </w:tbl>
          <w:p w14:paraId="376D96EB" w14:textId="77777777" w:rsidR="00E4161F" w:rsidRPr="00E4161F" w:rsidRDefault="00E4161F" w:rsidP="00E41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37524" w14:textId="6B2C53DD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1A04B" w14:textId="1AEC0298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F62A0" w14:textId="6E2EF7F9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7449A" w14:textId="3376C34C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</w:p>
        </w:tc>
      </w:tr>
      <w:tr w:rsidR="00E4161F" w:rsidRPr="00E4161F" w14:paraId="2082CDB5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DF6B3" w14:textId="3BBCCF47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E1595" w14:textId="29C9BF4E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EC5D5" w14:textId="19F3672C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8218B" w14:textId="1BAB694D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BAEEF" w14:textId="1E9A2C8A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2A3B9BA9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A6C26" w14:textId="33A44BFF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3CE03" w14:textId="086F5F36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32BA0" w14:textId="0E4F0494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D4735" w14:textId="2E18F3D5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18AED" w14:textId="5568BC9F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1BD0139E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F7C02" w14:textId="16F28FD9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53BDB" w14:textId="3A4C29F6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62650" w14:textId="56D4BC64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89851" w14:textId="5BB200C7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81951" w14:textId="41044403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23526773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D4A0D" w14:textId="3DCD3E74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E8A4B" w14:textId="4CB45928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C5A93" w14:textId="6E72FF2D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BB901" w14:textId="78CD1386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54204" w14:textId="72852443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23511886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77202" w14:textId="324650A0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D784A" w14:textId="4CB76263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C8641" w14:textId="1FE5C4B0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71725" w14:textId="42039E89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FD4BC" w14:textId="05E1C9B3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7204E385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6998E" w14:textId="3B023913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DC45C" w14:textId="3F550088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2ED4A" w14:textId="64201F13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610FE" w14:textId="7D3B39AA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6A356" w14:textId="4E8FC9BD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253FE3AF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957E2" w14:textId="322B7E0B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D4899" w14:textId="6224A06E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70B12" w14:textId="24C985F4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0842F" w14:textId="41599582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BE653" w14:textId="5F54554F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4E289825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E68C6" w14:textId="74614F7F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63040" w14:textId="437180A7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5C331" w14:textId="63D026E8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E14A2" w14:textId="1720E3CE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A388F" w14:textId="498F3CEB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1DDBE6F2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1A740" w14:textId="095CC1CD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9F3A0" w14:textId="608FD7F5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435DC" w14:textId="65F76FFB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3391F" w14:textId="5D1767D6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35260" w14:textId="5433AA41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527BFE7F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7A2FD" w14:textId="18343F90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48BEB" w14:textId="4B370128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87F33" w14:textId="749D223A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4B6A5" w14:textId="3F35236F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FC02B" w14:textId="4683893F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55FAA458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F35E9" w14:textId="78C8AD3A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41B71" w14:textId="2D3F8471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D71D4" w14:textId="4ABC1A08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49934" w14:textId="2482D899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61970" w14:textId="27773D99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1ECF7D0A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FA8D3" w14:textId="48B1F4D7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C6CDC" w14:textId="73ACD69B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91554" w14:textId="344C718C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41673" w14:textId="3984BCD1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E18F0" w14:textId="45AA8387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2518015E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CB7E9" w14:textId="16E4EE8A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81FDD" w14:textId="70520DB6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B404B" w14:textId="7EB7E827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E635F" w14:textId="2B51DDD4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72374" w14:textId="6E0AB1BF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18F31366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9401A" w14:textId="43C1B81E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CEDD4" w14:textId="6DD29C43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CA353" w14:textId="043484AD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281AA" w14:textId="7AB4C69E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540C7" w14:textId="679FDB81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77F16268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BE255" w14:textId="042A63F9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6AC25" w14:textId="0C03ADAC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6FC69" w14:textId="3D65F8B9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DEA04" w14:textId="012D2EB8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752D4" w14:textId="79C12173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6AD7A4C8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9365B" w14:textId="5958BE82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6FD3A" w14:textId="58A1FC4B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D6E71" w14:textId="513E286F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2C3C4" w14:textId="56493334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CDA18" w14:textId="6949FBAE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3E0CB23F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9733B" w14:textId="1D56C035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691E6" w14:textId="330336B6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7FAF2" w14:textId="7E8E453D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3004F" w14:textId="30E93B22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FD435" w14:textId="3C916555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4099C620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EEF2F" w14:textId="07AB9405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A9ED0" w14:textId="728C33C9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B6900" w14:textId="1D26BF79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8243B" w14:textId="5838FBF5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2AF3F" w14:textId="24186DCC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761A5EC1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282FA" w14:textId="40033182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7AA5C" w14:textId="644B8391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F305D" w14:textId="21EEE171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F2851" w14:textId="0A02A133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A7EAD" w14:textId="5C5A29CE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5F1AB588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1FCE3" w14:textId="2BED16B9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F7B18" w14:textId="4E303EFC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1E71D" w14:textId="25E14567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C2180" w14:textId="70EF42C4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DED71" w14:textId="558F2E47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3876DBF2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30610" w14:textId="12AD2058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C5D9E" w14:textId="6BDCDA3C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04D03" w14:textId="16AC5245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76B64" w14:textId="6F868514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FCC8C" w14:textId="418D947E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568D0EF1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09886" w14:textId="68B6744B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81CB4" w14:textId="2B514AFC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1FEEF" w14:textId="3C4E8501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DCCA0" w14:textId="24C88978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FD9A3" w14:textId="16BE7CDB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65156AFD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30D63" w14:textId="31080082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58700" w14:textId="1B76A0EA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8E48A" w14:textId="2FBDB287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45E4B" w14:textId="025270CA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24D1F" w14:textId="3A985DC7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35448430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645C1" w14:textId="1B234AD0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EA86C" w14:textId="712E5FEF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010A1" w14:textId="6986BDDB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AAF5A" w14:textId="28193158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5F8BE" w14:textId="1B084A5A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60F1FEF0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00652" w14:textId="0965BDFF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F4C4F" w14:textId="7C133F06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F4858" w14:textId="779DCECB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7230B" w14:textId="11FED0D2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85D59" w14:textId="33F9D21F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4701E983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E34B3" w14:textId="1D007A53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88601" w14:textId="618095D2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99913" w14:textId="173B8596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23707" w14:textId="0CBF0550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6128A" w14:textId="1F369A02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6C38C627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814F7" w14:textId="5319DDA6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9216B" w14:textId="04F55711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3EFF8" w14:textId="6DF256B5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9DEBB" w14:textId="55350449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2530C" w14:textId="36617E3F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71F8F3B4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6BB5B" w14:textId="1D5A79DF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E6F31" w14:textId="38EAA8CC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CA28A" w14:textId="381280F9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445A5" w14:textId="4C28109F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0D004" w14:textId="2259052B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17C0936D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A40D1" w14:textId="50FB4673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8578A6" w14:textId="4756334F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279B5" w14:textId="0D5D175E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3E2E7" w14:textId="727BAB07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4A311" w14:textId="330218BC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35E989DE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484AE" w14:textId="6401BA4B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2D702" w14:textId="1E0C96CB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F52BA" w14:textId="7D8979A4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56BBC" w14:textId="3DC65A78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2CDAF" w14:textId="52CA8111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44085958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AD493" w14:textId="330BC679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9FDD1" w14:textId="134E0468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B22C7" w14:textId="4EAE6463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1FCB0" w14:textId="196B9135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7E853" w14:textId="3154B334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0EF63549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870B8" w14:textId="6C34C899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8FDF6" w14:textId="2E96D9F8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3AC45" w14:textId="2C5406D5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4AE1B" w14:textId="0ED8C040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80FE3" w14:textId="65C9EEBD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59259F18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6DF61" w14:textId="53FB147A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44603" w14:textId="132A2C88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E9649" w14:textId="6EB0E410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86D5F" w14:textId="6CD6275C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8C334" w14:textId="400076B0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0F6D566A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54991" w14:textId="6BF919BD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3FE17" w14:textId="2F8066EB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79DF6" w14:textId="3FDA29BF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3A589" w14:textId="513D8312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230F6" w14:textId="624D7990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255710B6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98DC86" w14:textId="10C0BE08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0ED7A" w14:textId="1E6E83BD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33145" w14:textId="632F08B9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5F6A3" w14:textId="6DAEBA54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3AB80" w14:textId="4E5D55BB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0F91B4E1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8ED56" w14:textId="2B39DE7C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5C033" w14:textId="287F0043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B5B10" w14:textId="746A2E4C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15C71" w14:textId="37EF5A5B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4168B" w14:textId="4D47009D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498E01E7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4E22B" w14:textId="2C6E1EB4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581EE" w14:textId="2A662A36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68064" w14:textId="27D4D117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88320" w14:textId="6B293B4C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B33C5" w14:textId="66191436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3D771267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BE623" w14:textId="450DFF1C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8CA25" w14:textId="32175B15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9FC9D5" w14:textId="2063DCB9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EA26F" w14:textId="6F72C105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A3CB1" w14:textId="179CA500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7C002E63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9CF2D" w14:textId="71ABE646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DB3BC" w14:textId="24D3F006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50A98" w14:textId="138D0A61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40DCA" w14:textId="43B1B582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1A413" w14:textId="45009DC7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6F534457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082BA" w14:textId="0244DBCD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3EFA9" w14:textId="38B7E7D0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E1B49" w14:textId="456B1957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980C9" w14:textId="3300EC04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E5A84" w14:textId="6AAE124C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3C96171C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1B51D" w14:textId="1D534586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E0EF2" w14:textId="0461219D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04BF6" w14:textId="2B4154DB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EBB29" w14:textId="6DA698D0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F06D6" w14:textId="26B0F4A8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35BB7EC9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15F11" w14:textId="00E76CCA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8FD79" w14:textId="5DF7A7A6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0CCD1" w14:textId="39E33F14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E612B" w14:textId="53533348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27B93" w14:textId="1E9EF615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10F00435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BAA53" w14:textId="06D5C17E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23307" w14:textId="4BDD60C2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C7D91" w14:textId="0B9E1D79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9FE69" w14:textId="00D878C7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20113" w14:textId="494540EC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47D62DCC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E119C" w14:textId="48FB3FB2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67BE3" w14:textId="08914B1D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BBB16" w14:textId="4D4C70D4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50C24" w14:textId="523B7035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F900E" w14:textId="516CB3D2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59243E55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7B43C" w14:textId="03CF23EA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A6CCB" w14:textId="11ABB86F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C5920" w14:textId="1B25BC0B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3EF01" w14:textId="243833BE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4C3B2" w14:textId="69C7774A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4AA5B997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82555" w14:textId="63676836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D21A5" w14:textId="0517215C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082C5" w14:textId="6D9EEDD6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59283" w14:textId="18F44244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2885A" w14:textId="3CA17437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0EA5696F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DA7FA" w14:textId="63BB0903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1FEA8" w14:textId="0D53D264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34EE4" w14:textId="54A65D3D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67530" w14:textId="0EC27244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AB603" w14:textId="1115DCC0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1C2F269B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A80B7" w14:textId="02038EBA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8F1EE" w14:textId="78C6E9C8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5FE44" w14:textId="064AA5CA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8697E" w14:textId="0697BD6D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3EB1A" w14:textId="1955AB42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7AF4B585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8B9D6" w14:textId="2E8BB274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E230F" w14:textId="4F208B45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3A189" w14:textId="73F668D4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8C941" w14:textId="25CE3C92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D9D35" w14:textId="5D872CCA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4EB6AE4F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4A329" w14:textId="1F26D159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4087B" w14:textId="6681DDCC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60D15" w14:textId="2CAF9207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0B386" w14:textId="6DD2024F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3EDCD" w14:textId="4049E48E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42A8C963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9E890" w14:textId="00A2FB84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BAA51" w14:textId="51BAA6EF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19C47" w14:textId="19905933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501C4" w14:textId="615BCB3A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1C252" w14:textId="2F3A0EF0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5D0543F8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2AFB5" w14:textId="2EC9FF1D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B9D4C" w14:textId="0F46EB9F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E780D" w14:textId="1512DA21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065EA" w14:textId="5EA90432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277A9" w14:textId="07979E85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69FBAB7F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D5610" w14:textId="526FAC6A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B7CE7" w14:textId="45832001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382A2" w14:textId="633D661C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75D16" w14:textId="1D29AF79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B05D6" w14:textId="164CD8E6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28DBAFC9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F0F49" w14:textId="58CE0EE5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A4FCA" w14:textId="0FD4264D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3E45C" w14:textId="3BF70DAB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C4715" w14:textId="3A6125E1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FCA2B" w14:textId="2136477C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34081D8F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37589" w14:textId="50557235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0AF22" w14:textId="27F07F6E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B8531" w14:textId="76A4B63F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17A79" w14:textId="48837823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44D59" w14:textId="741E467F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505E759A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2C2B4" w14:textId="34A8C0EA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43F5F" w14:textId="0A8F4077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8FDA08" w14:textId="38F42DD6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C396D" w14:textId="3CDE5874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3E03D" w14:textId="790B2D86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683910CA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26EEF" w14:textId="077D824E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6A66E" w14:textId="3EA97F18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BC179" w14:textId="4C74FA0C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A0E02" w14:textId="45F7BF5C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82E68" w14:textId="48FDA6E0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62578A1C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5FA62" w14:textId="4DFD4370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37C1C" w14:textId="7EEFBB9C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D1769" w14:textId="41B95B48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7FDCB" w14:textId="1ADA3F41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04F1B" w14:textId="74FCA1DB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42EC327E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A4311" w14:textId="5618DC47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BB66C" w14:textId="5A464D85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21F81" w14:textId="62F13334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F82A4" w14:textId="0C2AD9C6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37AD6" w14:textId="0810EB98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3CA45537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9E1F0" w14:textId="11EAC32C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DB00B" w14:textId="38B1A3EE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77994" w14:textId="1971AAC9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FE599" w14:textId="0A4879B4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81FB0" w14:textId="12C77E64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49DB9620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5F441" w14:textId="3F0C2C3F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809D9" w14:textId="3271490C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EB86D" w14:textId="68DAF18B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60B55" w14:textId="2DBDE3DA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D9EA2" w14:textId="764E1D10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505A9F59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B2B56" w14:textId="709B0FE8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A3053" w14:textId="2350DF81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CAED4" w14:textId="405F4E6F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BCA37" w14:textId="142DE964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97999" w14:textId="510A5363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266FF2DD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FFF16" w14:textId="09059A0C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9BC17" w14:textId="31724D20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1BB0A" w14:textId="5FF7688A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12BB4" w14:textId="269FEA97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64D4B" w14:textId="07BE3264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5BA7BE28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4E01A" w14:textId="143FA1B2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61ACA" w14:textId="6BFAEC14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E8CF3" w14:textId="5494CFF6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230C1" w14:textId="34CA6BC2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513DB" w14:textId="36F37489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E4161F" w:rsidRPr="00E4161F" w14:paraId="2CDDD151" w14:textId="77777777" w:rsidTr="00886B00">
        <w:trPr>
          <w:trHeight w:val="29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6D946" w14:textId="0ACF92A8" w:rsidR="00E4161F" w:rsidRPr="00E4161F" w:rsidRDefault="00E4161F" w:rsidP="00E41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A3CFA" w14:textId="52F48CEF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227E5" w14:textId="29844916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17DAC" w14:textId="5132EB93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EDE2A" w14:textId="682AE8D4" w:rsidR="00E4161F" w:rsidRPr="00E4161F" w:rsidRDefault="00E4161F" w:rsidP="00E41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</w:tbl>
    <w:p w14:paraId="166246E0" w14:textId="77777777" w:rsidR="00334414" w:rsidRPr="00334414" w:rsidRDefault="00334414" w:rsidP="7D6E50C4">
      <w:pPr>
        <w:rPr>
          <w:b/>
          <w:bCs/>
          <w:sz w:val="24"/>
          <w:szCs w:val="24"/>
        </w:rPr>
      </w:pPr>
    </w:p>
    <w:sectPr w:rsidR="00334414" w:rsidRPr="00334414" w:rsidSect="00C27A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42CD9"/>
    <w:multiLevelType w:val="hybridMultilevel"/>
    <w:tmpl w:val="CB58670C"/>
    <w:lvl w:ilvl="0" w:tplc="66765418">
      <w:start w:val="1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513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18"/>
    <w:rsid w:val="00002DF5"/>
    <w:rsid w:val="00022029"/>
    <w:rsid w:val="00022E72"/>
    <w:rsid w:val="00024153"/>
    <w:rsid w:val="00026D62"/>
    <w:rsid w:val="0003117F"/>
    <w:rsid w:val="000330AA"/>
    <w:rsid w:val="00035275"/>
    <w:rsid w:val="00037471"/>
    <w:rsid w:val="00046A64"/>
    <w:rsid w:val="00052F53"/>
    <w:rsid w:val="00056DD5"/>
    <w:rsid w:val="0006091C"/>
    <w:rsid w:val="00062EAB"/>
    <w:rsid w:val="00066936"/>
    <w:rsid w:val="000677A6"/>
    <w:rsid w:val="0007028A"/>
    <w:rsid w:val="0008593B"/>
    <w:rsid w:val="000920E5"/>
    <w:rsid w:val="00092C5E"/>
    <w:rsid w:val="000B0B73"/>
    <w:rsid w:val="000B4EB1"/>
    <w:rsid w:val="000B61DC"/>
    <w:rsid w:val="000B7C32"/>
    <w:rsid w:val="000C2474"/>
    <w:rsid w:val="000D4F4C"/>
    <w:rsid w:val="000E131F"/>
    <w:rsid w:val="000E2AF9"/>
    <w:rsid w:val="000E46EC"/>
    <w:rsid w:val="000F294E"/>
    <w:rsid w:val="001204D8"/>
    <w:rsid w:val="001207DD"/>
    <w:rsid w:val="00123C7D"/>
    <w:rsid w:val="00130353"/>
    <w:rsid w:val="0013083E"/>
    <w:rsid w:val="00173D5D"/>
    <w:rsid w:val="0018382E"/>
    <w:rsid w:val="00197110"/>
    <w:rsid w:val="001A73E6"/>
    <w:rsid w:val="001B2BF2"/>
    <w:rsid w:val="001E01D4"/>
    <w:rsid w:val="001E0E68"/>
    <w:rsid w:val="001E1EA6"/>
    <w:rsid w:val="001E2098"/>
    <w:rsid w:val="001F484E"/>
    <w:rsid w:val="001F4CF6"/>
    <w:rsid w:val="001F6ABB"/>
    <w:rsid w:val="0020454A"/>
    <w:rsid w:val="00226DB9"/>
    <w:rsid w:val="002341EE"/>
    <w:rsid w:val="00240E5C"/>
    <w:rsid w:val="00241F02"/>
    <w:rsid w:val="002434A8"/>
    <w:rsid w:val="00244382"/>
    <w:rsid w:val="002446E8"/>
    <w:rsid w:val="0024513D"/>
    <w:rsid w:val="00254AE6"/>
    <w:rsid w:val="00256F6C"/>
    <w:rsid w:val="00275CEB"/>
    <w:rsid w:val="00297EFE"/>
    <w:rsid w:val="002A0601"/>
    <w:rsid w:val="002A181D"/>
    <w:rsid w:val="002B225F"/>
    <w:rsid w:val="002C4310"/>
    <w:rsid w:val="002E10EB"/>
    <w:rsid w:val="002E3EAF"/>
    <w:rsid w:val="002F466E"/>
    <w:rsid w:val="002F6DFB"/>
    <w:rsid w:val="003101CF"/>
    <w:rsid w:val="0031414D"/>
    <w:rsid w:val="00314327"/>
    <w:rsid w:val="00334414"/>
    <w:rsid w:val="00336D2A"/>
    <w:rsid w:val="00344EC9"/>
    <w:rsid w:val="0036391D"/>
    <w:rsid w:val="0037258D"/>
    <w:rsid w:val="00373BCA"/>
    <w:rsid w:val="003749F0"/>
    <w:rsid w:val="00374FE7"/>
    <w:rsid w:val="00376645"/>
    <w:rsid w:val="00382676"/>
    <w:rsid w:val="00393EB1"/>
    <w:rsid w:val="00394F04"/>
    <w:rsid w:val="003962A6"/>
    <w:rsid w:val="003A5FC8"/>
    <w:rsid w:val="003C11A8"/>
    <w:rsid w:val="003C1C41"/>
    <w:rsid w:val="003C2D02"/>
    <w:rsid w:val="003C3EAD"/>
    <w:rsid w:val="003C631F"/>
    <w:rsid w:val="003D79F8"/>
    <w:rsid w:val="004001D7"/>
    <w:rsid w:val="00424E63"/>
    <w:rsid w:val="0042682C"/>
    <w:rsid w:val="00432443"/>
    <w:rsid w:val="00442BC6"/>
    <w:rsid w:val="004450FD"/>
    <w:rsid w:val="00451AB8"/>
    <w:rsid w:val="004552F5"/>
    <w:rsid w:val="004735CF"/>
    <w:rsid w:val="00491C14"/>
    <w:rsid w:val="004A263F"/>
    <w:rsid w:val="004B3D03"/>
    <w:rsid w:val="004B4979"/>
    <w:rsid w:val="004C1134"/>
    <w:rsid w:val="004E5AB2"/>
    <w:rsid w:val="0053175B"/>
    <w:rsid w:val="0054298D"/>
    <w:rsid w:val="00546202"/>
    <w:rsid w:val="00546F86"/>
    <w:rsid w:val="00551C3B"/>
    <w:rsid w:val="00551F93"/>
    <w:rsid w:val="00574479"/>
    <w:rsid w:val="0058084D"/>
    <w:rsid w:val="00580FC4"/>
    <w:rsid w:val="00590275"/>
    <w:rsid w:val="005911C6"/>
    <w:rsid w:val="005A0EDA"/>
    <w:rsid w:val="005B5C68"/>
    <w:rsid w:val="005D77AF"/>
    <w:rsid w:val="005E3E48"/>
    <w:rsid w:val="00603AC0"/>
    <w:rsid w:val="00631157"/>
    <w:rsid w:val="006321C8"/>
    <w:rsid w:val="0065271A"/>
    <w:rsid w:val="0067001E"/>
    <w:rsid w:val="00672D1B"/>
    <w:rsid w:val="00687B55"/>
    <w:rsid w:val="006A456F"/>
    <w:rsid w:val="006A6742"/>
    <w:rsid w:val="006B4F37"/>
    <w:rsid w:val="006B78BE"/>
    <w:rsid w:val="006C4978"/>
    <w:rsid w:val="006C6EB0"/>
    <w:rsid w:val="006D4F45"/>
    <w:rsid w:val="006E7112"/>
    <w:rsid w:val="00701A2E"/>
    <w:rsid w:val="007037F7"/>
    <w:rsid w:val="00711D7C"/>
    <w:rsid w:val="00734A48"/>
    <w:rsid w:val="00736F90"/>
    <w:rsid w:val="0075298A"/>
    <w:rsid w:val="007535EC"/>
    <w:rsid w:val="00757A61"/>
    <w:rsid w:val="007721D3"/>
    <w:rsid w:val="00780CA3"/>
    <w:rsid w:val="007867DD"/>
    <w:rsid w:val="00787129"/>
    <w:rsid w:val="007A754A"/>
    <w:rsid w:val="007B67A3"/>
    <w:rsid w:val="007C3928"/>
    <w:rsid w:val="007E4D59"/>
    <w:rsid w:val="007F07D9"/>
    <w:rsid w:val="007F0FFB"/>
    <w:rsid w:val="007F3033"/>
    <w:rsid w:val="007F5B39"/>
    <w:rsid w:val="007F6C86"/>
    <w:rsid w:val="0081718C"/>
    <w:rsid w:val="00817F7B"/>
    <w:rsid w:val="008301F2"/>
    <w:rsid w:val="00831C2C"/>
    <w:rsid w:val="00836AA6"/>
    <w:rsid w:val="0085412F"/>
    <w:rsid w:val="00886B00"/>
    <w:rsid w:val="00894F3B"/>
    <w:rsid w:val="00897AFA"/>
    <w:rsid w:val="008B15D6"/>
    <w:rsid w:val="008B2E73"/>
    <w:rsid w:val="008D0ABF"/>
    <w:rsid w:val="008F4C1E"/>
    <w:rsid w:val="00900A40"/>
    <w:rsid w:val="00913B29"/>
    <w:rsid w:val="00937B29"/>
    <w:rsid w:val="00940428"/>
    <w:rsid w:val="00941BEA"/>
    <w:rsid w:val="00944C87"/>
    <w:rsid w:val="009462D8"/>
    <w:rsid w:val="00950F4F"/>
    <w:rsid w:val="00960C5E"/>
    <w:rsid w:val="00962A0B"/>
    <w:rsid w:val="009658FE"/>
    <w:rsid w:val="00971AD5"/>
    <w:rsid w:val="009860F0"/>
    <w:rsid w:val="00996231"/>
    <w:rsid w:val="009B1CFD"/>
    <w:rsid w:val="009E7F4E"/>
    <w:rsid w:val="009F3196"/>
    <w:rsid w:val="009F399D"/>
    <w:rsid w:val="00A05B6C"/>
    <w:rsid w:val="00A076AF"/>
    <w:rsid w:val="00A214F0"/>
    <w:rsid w:val="00A274B0"/>
    <w:rsid w:val="00A30809"/>
    <w:rsid w:val="00A34F7B"/>
    <w:rsid w:val="00A54283"/>
    <w:rsid w:val="00A6080A"/>
    <w:rsid w:val="00A730B9"/>
    <w:rsid w:val="00A8412E"/>
    <w:rsid w:val="00AA2FFA"/>
    <w:rsid w:val="00AB138E"/>
    <w:rsid w:val="00AB1B50"/>
    <w:rsid w:val="00AB3772"/>
    <w:rsid w:val="00AD28C0"/>
    <w:rsid w:val="00B0224F"/>
    <w:rsid w:val="00B121E4"/>
    <w:rsid w:val="00B148E7"/>
    <w:rsid w:val="00B16D92"/>
    <w:rsid w:val="00B17C5F"/>
    <w:rsid w:val="00B24509"/>
    <w:rsid w:val="00B321A2"/>
    <w:rsid w:val="00B4136C"/>
    <w:rsid w:val="00B43E4D"/>
    <w:rsid w:val="00B44C58"/>
    <w:rsid w:val="00B4689F"/>
    <w:rsid w:val="00B5435A"/>
    <w:rsid w:val="00B5484A"/>
    <w:rsid w:val="00B54C7D"/>
    <w:rsid w:val="00B55634"/>
    <w:rsid w:val="00B614B0"/>
    <w:rsid w:val="00B669F1"/>
    <w:rsid w:val="00B7008E"/>
    <w:rsid w:val="00B76777"/>
    <w:rsid w:val="00B9734B"/>
    <w:rsid w:val="00BA1CEE"/>
    <w:rsid w:val="00BA25F6"/>
    <w:rsid w:val="00BA2C49"/>
    <w:rsid w:val="00BA4F61"/>
    <w:rsid w:val="00BB22CC"/>
    <w:rsid w:val="00BB357C"/>
    <w:rsid w:val="00BB53B0"/>
    <w:rsid w:val="00BB57F2"/>
    <w:rsid w:val="00BB6CC7"/>
    <w:rsid w:val="00BB73DE"/>
    <w:rsid w:val="00BC1857"/>
    <w:rsid w:val="00BD172A"/>
    <w:rsid w:val="00BD2B5F"/>
    <w:rsid w:val="00BD5C65"/>
    <w:rsid w:val="00BD7C04"/>
    <w:rsid w:val="00BE35B7"/>
    <w:rsid w:val="00BF4282"/>
    <w:rsid w:val="00BF479F"/>
    <w:rsid w:val="00BF66D9"/>
    <w:rsid w:val="00C06B31"/>
    <w:rsid w:val="00C079E7"/>
    <w:rsid w:val="00C11721"/>
    <w:rsid w:val="00C17123"/>
    <w:rsid w:val="00C1753B"/>
    <w:rsid w:val="00C25709"/>
    <w:rsid w:val="00C27A85"/>
    <w:rsid w:val="00C27BA3"/>
    <w:rsid w:val="00C352DF"/>
    <w:rsid w:val="00C3550B"/>
    <w:rsid w:val="00C45929"/>
    <w:rsid w:val="00C53318"/>
    <w:rsid w:val="00C534E0"/>
    <w:rsid w:val="00C65971"/>
    <w:rsid w:val="00C72589"/>
    <w:rsid w:val="00C755FD"/>
    <w:rsid w:val="00C836AB"/>
    <w:rsid w:val="00C83723"/>
    <w:rsid w:val="00C85675"/>
    <w:rsid w:val="00C9776E"/>
    <w:rsid w:val="00CA1568"/>
    <w:rsid w:val="00CB1F13"/>
    <w:rsid w:val="00CB2B2C"/>
    <w:rsid w:val="00CB7426"/>
    <w:rsid w:val="00CC19E4"/>
    <w:rsid w:val="00CC532B"/>
    <w:rsid w:val="00CD2230"/>
    <w:rsid w:val="00CD7016"/>
    <w:rsid w:val="00D13BC4"/>
    <w:rsid w:val="00D3152F"/>
    <w:rsid w:val="00D44AD6"/>
    <w:rsid w:val="00D4713F"/>
    <w:rsid w:val="00D51D58"/>
    <w:rsid w:val="00D62B48"/>
    <w:rsid w:val="00D640CD"/>
    <w:rsid w:val="00D6503D"/>
    <w:rsid w:val="00D720A8"/>
    <w:rsid w:val="00D7237D"/>
    <w:rsid w:val="00D75B28"/>
    <w:rsid w:val="00D838F5"/>
    <w:rsid w:val="00DC56CE"/>
    <w:rsid w:val="00DD0FB3"/>
    <w:rsid w:val="00DD2C4F"/>
    <w:rsid w:val="00DD4C8E"/>
    <w:rsid w:val="00DE3B83"/>
    <w:rsid w:val="00E165C9"/>
    <w:rsid w:val="00E329AE"/>
    <w:rsid w:val="00E34104"/>
    <w:rsid w:val="00E350A1"/>
    <w:rsid w:val="00E4161F"/>
    <w:rsid w:val="00E4220A"/>
    <w:rsid w:val="00E60AC3"/>
    <w:rsid w:val="00E63B2B"/>
    <w:rsid w:val="00E67A68"/>
    <w:rsid w:val="00EA006D"/>
    <w:rsid w:val="00EA490C"/>
    <w:rsid w:val="00EA63A7"/>
    <w:rsid w:val="00EC1932"/>
    <w:rsid w:val="00EC2757"/>
    <w:rsid w:val="00ED6161"/>
    <w:rsid w:val="00ED6304"/>
    <w:rsid w:val="00EF593C"/>
    <w:rsid w:val="00F07F48"/>
    <w:rsid w:val="00F11605"/>
    <w:rsid w:val="00F1542E"/>
    <w:rsid w:val="00F15C87"/>
    <w:rsid w:val="00F26E6B"/>
    <w:rsid w:val="00F4051E"/>
    <w:rsid w:val="00F6019F"/>
    <w:rsid w:val="00F64D35"/>
    <w:rsid w:val="00F7235E"/>
    <w:rsid w:val="00F72A61"/>
    <w:rsid w:val="00F8139F"/>
    <w:rsid w:val="00F860AD"/>
    <w:rsid w:val="00FA36BC"/>
    <w:rsid w:val="00FA4E24"/>
    <w:rsid w:val="00FC1926"/>
    <w:rsid w:val="00FE4EB7"/>
    <w:rsid w:val="00FF2806"/>
    <w:rsid w:val="01C4712F"/>
    <w:rsid w:val="027C0C35"/>
    <w:rsid w:val="0308732D"/>
    <w:rsid w:val="0361FBEB"/>
    <w:rsid w:val="04CD0081"/>
    <w:rsid w:val="077F6392"/>
    <w:rsid w:val="09EDE428"/>
    <w:rsid w:val="0A7190EA"/>
    <w:rsid w:val="0B689DAB"/>
    <w:rsid w:val="126EC2F6"/>
    <w:rsid w:val="126FF2C8"/>
    <w:rsid w:val="146E1B56"/>
    <w:rsid w:val="16E3248C"/>
    <w:rsid w:val="17EF2BD4"/>
    <w:rsid w:val="1B9E348B"/>
    <w:rsid w:val="1D377FE6"/>
    <w:rsid w:val="1F10ABFB"/>
    <w:rsid w:val="1FB5525D"/>
    <w:rsid w:val="234C3CDD"/>
    <w:rsid w:val="23667DA0"/>
    <w:rsid w:val="2425F7FA"/>
    <w:rsid w:val="29A66D48"/>
    <w:rsid w:val="2B967CDD"/>
    <w:rsid w:val="2E250FD7"/>
    <w:rsid w:val="3184137E"/>
    <w:rsid w:val="331A54A6"/>
    <w:rsid w:val="34BC156A"/>
    <w:rsid w:val="35061E8E"/>
    <w:rsid w:val="35984138"/>
    <w:rsid w:val="38CA938A"/>
    <w:rsid w:val="3E3B7E3D"/>
    <w:rsid w:val="412AE5C0"/>
    <w:rsid w:val="425ED6F2"/>
    <w:rsid w:val="456E294E"/>
    <w:rsid w:val="462ED89A"/>
    <w:rsid w:val="46F1D03E"/>
    <w:rsid w:val="484D739C"/>
    <w:rsid w:val="495A1EB5"/>
    <w:rsid w:val="4D51F3DF"/>
    <w:rsid w:val="4D72AE20"/>
    <w:rsid w:val="50D2AF1B"/>
    <w:rsid w:val="527CB029"/>
    <w:rsid w:val="544835CD"/>
    <w:rsid w:val="551BB7EC"/>
    <w:rsid w:val="58693944"/>
    <w:rsid w:val="5E9C5B46"/>
    <w:rsid w:val="62C197DD"/>
    <w:rsid w:val="6898CB9D"/>
    <w:rsid w:val="698E13F6"/>
    <w:rsid w:val="706060B9"/>
    <w:rsid w:val="7406FF63"/>
    <w:rsid w:val="745C6657"/>
    <w:rsid w:val="757ABF79"/>
    <w:rsid w:val="75997681"/>
    <w:rsid w:val="79F9507B"/>
    <w:rsid w:val="7A6513CD"/>
    <w:rsid w:val="7ABA30C0"/>
    <w:rsid w:val="7D6E50C4"/>
    <w:rsid w:val="7E0AC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C3AD4"/>
  <w15:chartTrackingRefBased/>
  <w15:docId w15:val="{B817F3B4-DCC9-477B-8856-B67DD0D0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53318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53318"/>
    <w:rPr>
      <w:color w:val="605E5C"/>
      <w:shd w:val="clear" w:color="auto" w:fill="E1DFDD"/>
    </w:rPr>
  </w:style>
  <w:style w:type="character" w:customStyle="1" w:styleId="field-wrapper">
    <w:name w:val="field-wrapper"/>
    <w:basedOn w:val="Kappaleenoletusfontti"/>
    <w:rsid w:val="0006091C"/>
  </w:style>
  <w:style w:type="paragraph" w:customStyle="1" w:styleId="paragraph">
    <w:name w:val="paragraph"/>
    <w:basedOn w:val="Normaali"/>
    <w:rsid w:val="00256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256F6C"/>
  </w:style>
  <w:style w:type="character" w:customStyle="1" w:styleId="eop">
    <w:name w:val="eop"/>
    <w:basedOn w:val="Kappaleenoletusfontti"/>
    <w:rsid w:val="00256F6C"/>
  </w:style>
  <w:style w:type="character" w:styleId="lylinkki">
    <w:name w:val="Smart Link"/>
    <w:basedOn w:val="Kappaleenoletusfontti"/>
    <w:uiPriority w:val="99"/>
    <w:semiHidden/>
    <w:unhideWhenUsed/>
    <w:rsid w:val="007037F7"/>
    <w:rPr>
      <w:color w:val="0000FF"/>
      <w:u w:val="single"/>
      <w:shd w:val="clear" w:color="auto" w:fill="F3F2F1"/>
    </w:rPr>
  </w:style>
  <w:style w:type="table" w:styleId="TaulukkoRuudukko">
    <w:name w:val="Table Grid"/>
    <w:basedOn w:val="Normaalitaulukk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uettelokappale">
    <w:name w:val="List Paragraph"/>
    <w:basedOn w:val="Normaali"/>
    <w:uiPriority w:val="34"/>
    <w:qFormat/>
    <w:rsid w:val="00BA25F6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9462D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9462D8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9462D8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462D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462D8"/>
    <w:rPr>
      <w:b/>
      <w:bCs/>
      <w:sz w:val="20"/>
      <w:szCs w:val="20"/>
    </w:rPr>
  </w:style>
  <w:style w:type="paragraph" w:customStyle="1" w:styleId="Default">
    <w:name w:val="Default"/>
    <w:rsid w:val="00CD2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omas.manttari@hyvinvointiala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lla-maija.rajakangas@hyvinvointiala.fi" TargetMode="External"/><Relationship Id="rId5" Type="http://schemas.openxmlformats.org/officeDocument/2006/relationships/hyperlink" Target="mailto:valtakunnansovittelija@gov.f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1027</Words>
  <Characters>8326</Characters>
  <Application>Microsoft Office Word</Application>
  <DocSecurity>4</DocSecurity>
  <Lines>69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Seppälä</dc:creator>
  <cp:keywords/>
  <dc:description/>
  <cp:lastModifiedBy>Silja Paavola</cp:lastModifiedBy>
  <cp:revision>2</cp:revision>
  <dcterms:created xsi:type="dcterms:W3CDTF">2023-05-31T11:36:00Z</dcterms:created>
  <dcterms:modified xsi:type="dcterms:W3CDTF">2023-05-31T11:36:00Z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4646cb-dfd8-4785-88a7-78942194f1ea_Enabled">
    <vt:lpwstr>true</vt:lpwstr>
  </property>
  <property fmtid="{D5CDD505-2E9C-101B-9397-08002B2CF9AE}" pid="3" name="MSIP_Label_9a4646cb-dfd8-4785-88a7-78942194f1ea_SetDate">
    <vt:lpwstr>2023-05-30T14:16:33Z</vt:lpwstr>
  </property>
  <property fmtid="{D5CDD505-2E9C-101B-9397-08002B2CF9AE}" pid="4" name="MSIP_Label_9a4646cb-dfd8-4785-88a7-78942194f1ea_Method">
    <vt:lpwstr>Standard</vt:lpwstr>
  </property>
  <property fmtid="{D5CDD505-2E9C-101B-9397-08002B2CF9AE}" pid="5" name="MSIP_Label_9a4646cb-dfd8-4785-88a7-78942194f1ea_Name">
    <vt:lpwstr>9a4646cb-dfd8-4785-88a7-78942194f1ea</vt:lpwstr>
  </property>
  <property fmtid="{D5CDD505-2E9C-101B-9397-08002B2CF9AE}" pid="6" name="MSIP_Label_9a4646cb-dfd8-4785-88a7-78942194f1ea_SiteId">
    <vt:lpwstr>68f1ce83-0ba2-4f54-9d70-29a5aa82dfc0</vt:lpwstr>
  </property>
  <property fmtid="{D5CDD505-2E9C-101B-9397-08002B2CF9AE}" pid="7" name="MSIP_Label_9a4646cb-dfd8-4785-88a7-78942194f1ea_ActionId">
    <vt:lpwstr>fa47805f-ff8b-48ef-afac-bcac80539a74</vt:lpwstr>
  </property>
  <property fmtid="{D5CDD505-2E9C-101B-9397-08002B2CF9AE}" pid="8" name="MSIP_Label_9a4646cb-dfd8-4785-88a7-78942194f1ea_ContentBits">
    <vt:lpwstr>0</vt:lpwstr>
  </property>
</Properties>
</file>